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D0ED99" w14:textId="77777777" w:rsidR="00966755" w:rsidRDefault="00966755" w:rsidP="00966755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0D37F4BB" w14:textId="400070C0" w:rsidR="00966755" w:rsidRDefault="00966755" w:rsidP="00966755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iV3047</w:t>
      </w:r>
    </w:p>
    <w:p w14:paraId="36B45E02" w14:textId="77777777" w:rsidR="00966755" w:rsidRDefault="00966755" w:rsidP="00966755">
      <w:pPr>
        <w:rPr>
          <w:lang w:val="en-US"/>
        </w:rPr>
      </w:pPr>
    </w:p>
    <w:p w14:paraId="19EBDB40" w14:textId="2B99C8A3" w:rsidR="004B1BF0" w:rsidRDefault="00966755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7456" w:history="1">
        <w:r w:rsidR="004B1BF0" w:rsidRPr="00E42B85">
          <w:rPr>
            <w:rStyle w:val="Hyperlink"/>
            <w:noProof/>
          </w:rPr>
          <w:t>1.</w:t>
        </w:r>
        <w:r w:rsidR="004B1BF0">
          <w:rPr>
            <w:rFonts w:eastAsiaTheme="minorEastAsia"/>
            <w:noProof/>
            <w:lang w:eastAsia="nl-NL"/>
          </w:rPr>
          <w:tab/>
        </w:r>
        <w:r w:rsidR="004B1BF0" w:rsidRPr="00E42B85">
          <w:rPr>
            <w:rStyle w:val="Hyperlink"/>
            <w:noProof/>
          </w:rPr>
          <w:t>Benodigde verkeerskundige functionaliteiten</w:t>
        </w:r>
        <w:r w:rsidR="004B1BF0">
          <w:rPr>
            <w:noProof/>
            <w:webHidden/>
          </w:rPr>
          <w:tab/>
        </w:r>
        <w:r w:rsidR="004B1BF0">
          <w:rPr>
            <w:noProof/>
            <w:webHidden/>
          </w:rPr>
          <w:fldChar w:fldCharType="begin"/>
        </w:r>
        <w:r w:rsidR="004B1BF0">
          <w:rPr>
            <w:noProof/>
            <w:webHidden/>
          </w:rPr>
          <w:instrText xml:space="preserve"> PAGEREF _Toc99557456 \h </w:instrText>
        </w:r>
        <w:r w:rsidR="004B1BF0">
          <w:rPr>
            <w:noProof/>
            <w:webHidden/>
          </w:rPr>
        </w:r>
        <w:r w:rsidR="004B1BF0">
          <w:rPr>
            <w:noProof/>
            <w:webHidden/>
          </w:rPr>
          <w:fldChar w:fldCharType="separate"/>
        </w:r>
        <w:r w:rsidR="004B1BF0">
          <w:rPr>
            <w:noProof/>
            <w:webHidden/>
          </w:rPr>
          <w:t>2</w:t>
        </w:r>
        <w:r w:rsidR="004B1BF0">
          <w:rPr>
            <w:noProof/>
            <w:webHidden/>
          </w:rPr>
          <w:fldChar w:fldCharType="end"/>
        </w:r>
      </w:hyperlink>
    </w:p>
    <w:p w14:paraId="0846E259" w14:textId="02457D3A" w:rsidR="004B1BF0" w:rsidRDefault="004B1BF0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457" w:history="1">
        <w:r w:rsidRPr="00E42B85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E42B85">
          <w:rPr>
            <w:rStyle w:val="Hyperlink"/>
            <w:noProof/>
          </w:rPr>
          <w:t>Kwaliteitscontrole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_Toc99557457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B8878BD" w14:textId="2266175F" w:rsidR="00966755" w:rsidRDefault="00966755" w:rsidP="00966755">
      <w:r>
        <w:fldChar w:fldCharType="end"/>
      </w:r>
    </w:p>
    <w:p w14:paraId="5D8CA567" w14:textId="77777777" w:rsidR="00966755" w:rsidRDefault="00966755" w:rsidP="00966755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966755" w14:paraId="3498D8CF" w14:textId="77777777" w:rsidTr="00966755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249D7" w14:textId="77777777" w:rsidR="00966755" w:rsidRDefault="00966755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7ACC1" w14:textId="77777777" w:rsidR="00966755" w:rsidRDefault="00966755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B0E1A" w14:textId="77777777" w:rsidR="00966755" w:rsidRDefault="00966755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966755" w14:paraId="6C1258A3" w14:textId="77777777" w:rsidTr="00966755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23D1C" w14:textId="77777777" w:rsidR="00966755" w:rsidRDefault="00966755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AF590D" w14:textId="77777777" w:rsidR="00966755" w:rsidRDefault="00966755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8278F" w14:textId="77777777" w:rsidR="00966755" w:rsidRDefault="00966755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966755" w14:paraId="5AD419B9" w14:textId="77777777" w:rsidTr="00966755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F4E31" w14:textId="77777777" w:rsidR="00966755" w:rsidRDefault="00966755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773B6" w14:textId="77777777" w:rsidR="00966755" w:rsidRDefault="00966755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ED2A6" w14:textId="77777777" w:rsidR="00966755" w:rsidRDefault="00966755">
            <w:pPr>
              <w:spacing w:line="240" w:lineRule="auto"/>
              <w:rPr>
                <w:lang w:val="en-US"/>
              </w:rPr>
            </w:pPr>
          </w:p>
        </w:tc>
      </w:tr>
      <w:tr w:rsidR="00966755" w14:paraId="1C752E62" w14:textId="77777777" w:rsidTr="00966755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BABF2" w14:textId="77777777" w:rsidR="00966755" w:rsidRDefault="00966755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01F4F" w14:textId="77777777" w:rsidR="00966755" w:rsidRDefault="00966755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DDC9D" w14:textId="77777777" w:rsidR="00966755" w:rsidRDefault="00966755">
            <w:pPr>
              <w:spacing w:line="240" w:lineRule="auto"/>
              <w:rPr>
                <w:lang w:val="en-US"/>
              </w:rPr>
            </w:pPr>
          </w:p>
        </w:tc>
      </w:tr>
    </w:tbl>
    <w:p w14:paraId="568113AE" w14:textId="77777777" w:rsidR="00966755" w:rsidRDefault="00966755" w:rsidP="00966755">
      <w:pPr>
        <w:rPr>
          <w:lang w:val="en-US"/>
        </w:rPr>
      </w:pPr>
    </w:p>
    <w:p w14:paraId="30DCEF40" w14:textId="77777777" w:rsidR="00966755" w:rsidRDefault="00966755" w:rsidP="00966755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966755" w14:paraId="04200B43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D33973" w14:textId="77777777" w:rsidR="00966755" w:rsidRDefault="00966755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Stap</w:t>
            </w:r>
            <w:proofErr w:type="spellEnd"/>
            <w:r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FCA65" w14:textId="77777777" w:rsidR="00966755" w:rsidRDefault="00966755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44175" w14:textId="77777777" w:rsidR="00966755" w:rsidRDefault="00966755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966755" w14:paraId="5315F149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CB014" w14:textId="77777777" w:rsidR="00966755" w:rsidRDefault="00966755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BC595" w14:textId="15A97CBA" w:rsidR="00966755" w:rsidRDefault="000A7BAC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7C890" w14:textId="77777777" w:rsidR="00966755" w:rsidRDefault="00966755">
            <w:pPr>
              <w:spacing w:line="240" w:lineRule="auto"/>
              <w:rPr>
                <w:lang w:val="en-US"/>
              </w:rPr>
            </w:pPr>
          </w:p>
        </w:tc>
      </w:tr>
      <w:tr w:rsidR="00966755" w14:paraId="1B882BFF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66779" w14:textId="77777777" w:rsidR="00966755" w:rsidRDefault="00966755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C3A4A" w14:textId="47D3712C" w:rsidR="00966755" w:rsidRDefault="000A7BAC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4FE99" w14:textId="77777777" w:rsidR="00966755" w:rsidRDefault="00966755">
            <w:pPr>
              <w:spacing w:line="240" w:lineRule="auto"/>
              <w:rPr>
                <w:lang w:val="en-US"/>
              </w:rPr>
            </w:pPr>
          </w:p>
        </w:tc>
      </w:tr>
      <w:tr w:rsidR="00057778" w14:paraId="00480F3A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1A1D4" w14:textId="0FF08A7C" w:rsidR="00057778" w:rsidRDefault="00057778" w:rsidP="00057778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A109E" w14:textId="19FD80C7" w:rsidR="00057778" w:rsidRDefault="00057778" w:rsidP="00057778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C45A2" w14:textId="2D4221F1" w:rsidR="00057778" w:rsidRDefault="00057778" w:rsidP="00057778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09-01-2020</w:t>
            </w:r>
          </w:p>
        </w:tc>
      </w:tr>
      <w:tr w:rsidR="00057778" w14:paraId="6E2662DC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4CA68" w14:textId="12EE877B" w:rsidR="00057778" w:rsidRDefault="00057778" w:rsidP="00057778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5C063" w14:textId="4355D3D9" w:rsidR="00057778" w:rsidRDefault="006E5D29" w:rsidP="00057778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2702D" w14:textId="772C2BB9" w:rsidR="00057778" w:rsidRDefault="00063428" w:rsidP="00057778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Aanvraagfunctie</w:t>
            </w:r>
            <w:proofErr w:type="spellEnd"/>
            <w:r>
              <w:rPr>
                <w:lang w:val="en-US"/>
              </w:rPr>
              <w:t xml:space="preserve">, </w:t>
            </w:r>
            <w:proofErr w:type="spellStart"/>
            <w:r>
              <w:rPr>
                <w:lang w:val="en-US"/>
              </w:rPr>
              <w:t>busbaan</w:t>
            </w:r>
            <w:proofErr w:type="spellEnd"/>
          </w:p>
        </w:tc>
      </w:tr>
      <w:tr w:rsidR="00057778" w14:paraId="6EF1469F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C8537" w14:textId="77777777" w:rsidR="00057778" w:rsidRDefault="00057778" w:rsidP="00057778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F75EF" w14:textId="56BCE927" w:rsidR="00057778" w:rsidRDefault="00057778" w:rsidP="00057778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C1B53" w14:textId="22349821" w:rsidR="00057778" w:rsidRDefault="00057778" w:rsidP="00057778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9-12-2019</w:t>
            </w:r>
          </w:p>
        </w:tc>
      </w:tr>
      <w:tr w:rsidR="00057778" w14:paraId="55DEA9AC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F2B30" w14:textId="77777777" w:rsidR="00057778" w:rsidRDefault="00057778" w:rsidP="00057778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899CA" w14:textId="39F69D19" w:rsidR="00057778" w:rsidRDefault="00057778" w:rsidP="00057778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0D3EB" w14:textId="0FD1C040" w:rsidR="00057778" w:rsidRDefault="00057778" w:rsidP="00057778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10-12-2019</w:t>
            </w:r>
          </w:p>
        </w:tc>
      </w:tr>
      <w:tr w:rsidR="00057778" w14:paraId="03233734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01A61" w14:textId="77777777" w:rsidR="00057778" w:rsidRDefault="00057778" w:rsidP="00057778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0CE7C" w14:textId="0DEDCBB6" w:rsidR="00057778" w:rsidRDefault="00057778" w:rsidP="00057778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E3D51" w14:textId="137221FC" w:rsidR="00057778" w:rsidRPr="00C50FE7" w:rsidRDefault="00057778" w:rsidP="00057778">
            <w:pPr>
              <w:spacing w:line="240" w:lineRule="auto"/>
            </w:pPr>
            <w:r w:rsidRPr="00C50FE7">
              <w:t>20-12-2019</w:t>
            </w:r>
            <w:r>
              <w:t xml:space="preserve">, enkele </w:t>
            </w:r>
            <w:proofErr w:type="spellStart"/>
            <w:r>
              <w:t>fails</w:t>
            </w:r>
            <w:proofErr w:type="spellEnd"/>
            <w:r>
              <w:t xml:space="preserve"> maar geen blokkers.</w:t>
            </w:r>
          </w:p>
        </w:tc>
      </w:tr>
      <w:tr w:rsidR="00057778" w14:paraId="65EBE13D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33F32" w14:textId="77777777" w:rsidR="00057778" w:rsidRDefault="00057778" w:rsidP="00057778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C1FE2" w14:textId="77777777" w:rsidR="00057778" w:rsidRDefault="00057778" w:rsidP="00057778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FD5DA" w14:textId="77777777" w:rsidR="00057778" w:rsidRDefault="00057778" w:rsidP="00057778">
            <w:pPr>
              <w:spacing w:line="240" w:lineRule="auto"/>
              <w:rPr>
                <w:lang w:val="en-US"/>
              </w:rPr>
            </w:pPr>
          </w:p>
        </w:tc>
      </w:tr>
    </w:tbl>
    <w:p w14:paraId="252CC138" w14:textId="77777777" w:rsidR="00966755" w:rsidRDefault="00966755" w:rsidP="00966755">
      <w:pPr>
        <w:rPr>
          <w:lang w:val="en-US"/>
        </w:rPr>
      </w:pPr>
    </w:p>
    <w:p w14:paraId="40FD55F0" w14:textId="77777777" w:rsidR="00966755" w:rsidRDefault="00966755" w:rsidP="00966755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966755" w14:paraId="3440C53E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6B4CC" w14:textId="77777777" w:rsidR="00966755" w:rsidRDefault="00966755">
            <w:pPr>
              <w:spacing w:line="240" w:lineRule="auto"/>
            </w:pPr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2E36E" w14:textId="77777777" w:rsidR="00966755" w:rsidRDefault="00966755">
            <w:pPr>
              <w:spacing w:line="240" w:lineRule="auto"/>
            </w:pPr>
          </w:p>
          <w:p w14:paraId="7F3BCD52" w14:textId="77777777" w:rsidR="00966755" w:rsidRDefault="00966755">
            <w:pPr>
              <w:spacing w:line="240" w:lineRule="auto"/>
            </w:pPr>
          </w:p>
        </w:tc>
      </w:tr>
      <w:tr w:rsidR="00966755" w14:paraId="508D3F56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B9824" w14:textId="77777777" w:rsidR="00966755" w:rsidRDefault="00966755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874E6" w14:textId="77777777" w:rsidR="00966755" w:rsidRDefault="00966755">
            <w:pPr>
              <w:spacing w:line="240" w:lineRule="auto"/>
            </w:pPr>
          </w:p>
          <w:p w14:paraId="64594A88" w14:textId="77777777" w:rsidR="00966755" w:rsidRDefault="00966755">
            <w:pPr>
              <w:spacing w:line="240" w:lineRule="auto"/>
            </w:pPr>
          </w:p>
        </w:tc>
      </w:tr>
      <w:tr w:rsidR="00966755" w14:paraId="218C5107" w14:textId="77777777" w:rsidTr="00966755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3B0B7" w14:textId="77777777" w:rsidR="00966755" w:rsidRDefault="00966755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F3A97" w14:textId="77777777" w:rsidR="00966755" w:rsidRDefault="00966755">
            <w:pPr>
              <w:spacing w:line="240" w:lineRule="auto"/>
            </w:pPr>
          </w:p>
          <w:p w14:paraId="13579218" w14:textId="77777777" w:rsidR="00966755" w:rsidRDefault="00966755">
            <w:pPr>
              <w:spacing w:line="240" w:lineRule="auto"/>
            </w:pPr>
          </w:p>
        </w:tc>
      </w:tr>
    </w:tbl>
    <w:p w14:paraId="1F0D36C3" w14:textId="77777777" w:rsidR="00966755" w:rsidRDefault="00966755" w:rsidP="00966755"/>
    <w:p w14:paraId="63756501" w14:textId="77777777" w:rsidR="0023541D" w:rsidRDefault="0023541D">
      <w:pPr>
        <w:spacing w:line="259" w:lineRule="auto"/>
      </w:pPr>
      <w:r>
        <w:br w:type="page"/>
      </w:r>
    </w:p>
    <w:p w14:paraId="7EB12BD3" w14:textId="77777777" w:rsidR="0023541D" w:rsidRDefault="0023541D" w:rsidP="0023541D">
      <w:pPr>
        <w:pStyle w:val="Kop1"/>
        <w:numPr>
          <w:ilvl w:val="0"/>
          <w:numId w:val="17"/>
        </w:numPr>
      </w:pPr>
      <w:bookmarkStart w:id="0" w:name="_Toc99557456"/>
      <w:r>
        <w:lastRenderedPageBreak/>
        <w:t>Benodigde verkeerskundige functionaliteiten</w:t>
      </w:r>
      <w:bookmarkEnd w:id="0"/>
      <w:r>
        <w:t xml:space="preserve"> </w:t>
      </w:r>
    </w:p>
    <w:p w14:paraId="6A368104" w14:textId="2956F922" w:rsidR="00966755" w:rsidRDefault="00966755" w:rsidP="001835D0">
      <w:pPr>
        <w:pStyle w:val="Geenafstand"/>
      </w:pPr>
    </w:p>
    <w:p w14:paraId="613EE443" w14:textId="6E8B1F23" w:rsidR="006344BC" w:rsidRDefault="006344BC" w:rsidP="006344BC">
      <w:pPr>
        <w:pStyle w:val="Titel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8" behindDoc="0" locked="0" layoutInCell="1" allowOverlap="1" wp14:anchorId="44C7B64E" wp14:editId="3CA9B19E">
                <wp:simplePos x="0" y="0"/>
                <wp:positionH relativeFrom="margin">
                  <wp:posOffset>2966085</wp:posOffset>
                </wp:positionH>
                <wp:positionV relativeFrom="paragraph">
                  <wp:posOffset>5587365</wp:posOffset>
                </wp:positionV>
                <wp:extent cx="3556000" cy="1057275"/>
                <wp:effectExtent l="0" t="0" r="25400" b="28575"/>
                <wp:wrapSquare wrapText="bothSides"/>
                <wp:docPr id="10" name="Tekstva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6000" cy="1057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32831E" w14:textId="77777777" w:rsidR="006344BC" w:rsidRPr="001C491A" w:rsidRDefault="006344BC" w:rsidP="006344BC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3C0595E9" w14:textId="4A6E5FA2" w:rsidR="006344BC" w:rsidRDefault="006344BC" w:rsidP="00410698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Drukste stroom op RING</w:t>
                            </w:r>
                          </w:p>
                          <w:p w14:paraId="3D54DE11" w14:textId="3A393A6A" w:rsidR="006344BC" w:rsidRDefault="006344BC" w:rsidP="006344BC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OV op richting 49 (lijn 21), 71 (lijn 22 en 26)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C7B64E" id="_x0000_t202" coordsize="21600,21600" o:spt="202" path="m,l,21600r21600,l21600,xe">
                <v:stroke joinstyle="miter"/>
                <v:path gradientshapeok="t" o:connecttype="rect"/>
              </v:shapetype>
              <v:shape id="Tekstvak 10" o:spid="_x0000_s1026" type="#_x0000_t202" style="position:absolute;margin-left:233.55pt;margin-top:439.95pt;width:280pt;height:83.25pt;z-index:25165825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">
                <v:textbox>
                  <w:txbxContent>
                    <w:p w14:paraId="4132831E" w14:textId="77777777" w:rsidR="006344BC" w:rsidRPr="001C491A" w:rsidRDefault="006344BC" w:rsidP="006344BC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3C0595E9" w14:textId="4A6E5FA2" w:rsidR="006344BC" w:rsidRDefault="006344BC" w:rsidP="00410698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Drukste stroom op RING</w:t>
                      </w:r>
                    </w:p>
                    <w:p w14:paraId="3D54DE11" w14:textId="3A393A6A" w:rsidR="006344BC" w:rsidRDefault="006344BC" w:rsidP="006344BC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OV op richting 49 (lijn 21), 71 (lijn 22 en 26)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550FC7B9" wp14:editId="596DEF6E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371600"/>
                <wp:effectExtent l="0" t="0" r="28575" b="1905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371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D80485" w14:textId="77777777" w:rsidR="006344BC" w:rsidRPr="001C491A" w:rsidRDefault="006344BC" w:rsidP="006344BC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2932540F" w14:textId="77777777" w:rsidR="006344BC" w:rsidRDefault="006344BC" w:rsidP="006344BC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Tina 3/4</w:t>
                            </w:r>
                          </w:p>
                          <w:p w14:paraId="0ACF931A" w14:textId="77777777" w:rsidR="006344BC" w:rsidRDefault="006344BC" w:rsidP="006344BC">
                            <w:pPr>
                              <w:spacing w:after="0"/>
                            </w:pPr>
                            <w:r>
                              <w:t xml:space="preserve">Streng: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2</w:t>
                            </w:r>
                          </w:p>
                          <w:p w14:paraId="584B0324" w14:textId="77777777" w:rsidR="006344BC" w:rsidRDefault="006344BC" w:rsidP="006344BC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iV3047</w:t>
                            </w:r>
                          </w:p>
                          <w:p w14:paraId="50C46CD8" w14:textId="77777777" w:rsidR="006344BC" w:rsidRDefault="006344BC" w:rsidP="006344BC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Automaat: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Dynniq</w:t>
                            </w:r>
                            <w:proofErr w:type="spellEnd"/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EC2.5 – V20259</w:t>
                            </w:r>
                          </w:p>
                          <w:p w14:paraId="1A908279" w14:textId="77777777" w:rsidR="006344BC" w:rsidRDefault="006344BC" w:rsidP="006344BC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proofErr w:type="spellStart"/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Weezebeeksingel</w:t>
                            </w:r>
                            <w:proofErr w:type="spellEnd"/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– Woonboulevard – Zilvermeeuw </w:t>
                            </w:r>
                          </w:p>
                          <w:p w14:paraId="34EA13EE" w14:textId="77777777" w:rsidR="006344BC" w:rsidRDefault="006344BC" w:rsidP="006344BC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FC7B9" id="Tekstvak 2" o:spid="_x0000_s1027" type="#_x0000_t202" style="position:absolute;margin-left:333.55pt;margin-top:0;width:384.75pt;height:108pt;z-index:251658241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">
                <v:textbox>
                  <w:txbxContent>
                    <w:p w14:paraId="7BD80485" w14:textId="77777777" w:rsidR="006344BC" w:rsidRPr="001C491A" w:rsidRDefault="006344BC" w:rsidP="006344BC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2932540F" w14:textId="77777777" w:rsidR="006344BC" w:rsidRDefault="006344BC" w:rsidP="006344BC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Tina 3/4</w:t>
                      </w:r>
                    </w:p>
                    <w:p w14:paraId="0ACF931A" w14:textId="77777777" w:rsidR="006344BC" w:rsidRDefault="006344BC" w:rsidP="006344BC">
                      <w:pPr>
                        <w:spacing w:after="0"/>
                      </w:pPr>
                      <w:r>
                        <w:t xml:space="preserve">Streng: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2</w:t>
                      </w:r>
                    </w:p>
                    <w:p w14:paraId="584B0324" w14:textId="77777777" w:rsidR="006344BC" w:rsidRDefault="006344BC" w:rsidP="006344BC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iV3047</w:t>
                      </w:r>
                    </w:p>
                    <w:p w14:paraId="50C46CD8" w14:textId="77777777" w:rsidR="006344BC" w:rsidRDefault="006344BC" w:rsidP="006344BC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Automaat: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proofErr w:type="spellStart"/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Dynniq</w:t>
                      </w:r>
                      <w:proofErr w:type="spellEnd"/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EC2.5 – V20259</w:t>
                      </w:r>
                    </w:p>
                    <w:p w14:paraId="1A908279" w14:textId="77777777" w:rsidR="006344BC" w:rsidRDefault="006344BC" w:rsidP="006344BC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Straatnamen: </w:t>
                      </w:r>
                      <w:r>
                        <w:tab/>
                      </w:r>
                      <w:r>
                        <w:tab/>
                      </w:r>
                      <w:proofErr w:type="spellStart"/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Weezebeeksingel</w:t>
                      </w:r>
                      <w:proofErr w:type="spellEnd"/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– Woonboulevard – Zilvermeeuw </w:t>
                      </w:r>
                    </w:p>
                    <w:p w14:paraId="34EA13EE" w14:textId="77777777" w:rsidR="006344BC" w:rsidRDefault="006344BC" w:rsidP="006344BC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57" behindDoc="0" locked="0" layoutInCell="1" allowOverlap="1" wp14:anchorId="69872607" wp14:editId="00CAB6EF">
            <wp:simplePos x="0" y="0"/>
            <wp:positionH relativeFrom="column">
              <wp:posOffset>-609600</wp:posOffset>
            </wp:positionH>
            <wp:positionV relativeFrom="paragraph">
              <wp:posOffset>1270</wp:posOffset>
            </wp:positionV>
            <wp:extent cx="1379855" cy="426720"/>
            <wp:effectExtent l="0" t="0" r="0" b="0"/>
            <wp:wrapNone/>
            <wp:docPr id="14" name="Afbeelding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fbeelding 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1" locked="0" layoutInCell="1" allowOverlap="1" wp14:anchorId="7BD8A0DF" wp14:editId="40A0981A">
                <wp:simplePos x="0" y="0"/>
                <wp:positionH relativeFrom="margin">
                  <wp:align>left</wp:align>
                </wp:positionH>
                <wp:positionV relativeFrom="page">
                  <wp:posOffset>6454563</wp:posOffset>
                </wp:positionV>
                <wp:extent cx="2764800" cy="3780000"/>
                <wp:effectExtent l="0" t="0" r="16510" b="11430"/>
                <wp:wrapTight wrapText="bothSides">
                  <wp:wrapPolygon edited="0">
                    <wp:start x="0" y="0"/>
                    <wp:lineTo x="0" y="21556"/>
                    <wp:lineTo x="21580" y="21556"/>
                    <wp:lineTo x="21580" y="0"/>
                    <wp:lineTo x="0" y="0"/>
                  </wp:wrapPolygon>
                </wp:wrapTight>
                <wp:docPr id="4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4800" cy="378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0B5F3D" w14:textId="77777777" w:rsidR="006344BC" w:rsidRPr="001C491A" w:rsidRDefault="006344BC" w:rsidP="006344BC">
                            <w:pPr>
                              <w:rPr>
                                <w:b/>
                              </w:rPr>
                            </w:pPr>
                            <w:r w:rsidRPr="001C491A">
                              <w:rPr>
                                <w:b/>
                              </w:rPr>
                              <w:t xml:space="preserve">Benodigde functionaliteiten </w:t>
                            </w:r>
                          </w:p>
                          <w:p w14:paraId="36516F78" w14:textId="1E21B962" w:rsidR="006344BC" w:rsidRDefault="006344BC" w:rsidP="006344BC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</w:pPr>
                            <w:r w:rsidRPr="00256BC8">
                              <w:t>Detectie incompleet, LSO</w:t>
                            </w:r>
                            <w:r>
                              <w:t xml:space="preserve"> nodig, </w:t>
                            </w:r>
                            <w:r w:rsidRPr="00256BC8">
                              <w:rPr>
                                <w:color w:val="FF0000"/>
                              </w:rPr>
                              <w:t>(</w:t>
                            </w:r>
                            <w:r>
                              <w:rPr>
                                <w:color w:val="FF0000"/>
                              </w:rPr>
                              <w:t>2</w:t>
                            </w:r>
                            <w:r w:rsidRPr="00256BC8">
                              <w:rPr>
                                <w:color w:val="FF0000"/>
                              </w:rPr>
                              <w:t>)</w:t>
                            </w:r>
                            <w:r>
                              <w:rPr>
                                <w:color w:val="FF0000"/>
                              </w:rPr>
                              <w:t xml:space="preserve">, </w:t>
                            </w:r>
                          </w:p>
                          <w:p w14:paraId="6D2E0CEF" w14:textId="77777777" w:rsidR="006344BC" w:rsidRDefault="006344BC" w:rsidP="006344BC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</w:pPr>
                            <w:r>
                              <w:t>Check intensiteiten Z- en N-tak</w:t>
                            </w:r>
                          </w:p>
                          <w:p w14:paraId="1AB30B76" w14:textId="77777777" w:rsidR="006344BC" w:rsidRDefault="006344BC" w:rsidP="006344BC">
                            <w:pPr>
                              <w:pStyle w:val="Lijstalinea"/>
                              <w:spacing w:after="0" w:line="240" w:lineRule="auto"/>
                              <w:ind w:left="284"/>
                            </w:pPr>
                          </w:p>
                          <w:p w14:paraId="61CB713A" w14:textId="77777777" w:rsidR="006344BC" w:rsidRDefault="006344BC" w:rsidP="006344BC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Conflictvrije regeling met alleen autoverkeer, vrije RA zonder licht op W-tak, vrij RA met waarschuwingslicht op NO-tak</w:t>
                            </w:r>
                          </w:p>
                          <w:p w14:paraId="54C3A339" w14:textId="77777777" w:rsidR="006344BC" w:rsidRDefault="006344BC" w:rsidP="006344BC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Prioriteit OV en NHD</w:t>
                            </w:r>
                          </w:p>
                          <w:p w14:paraId="7059A3C9" w14:textId="35ACEA74" w:rsidR="006344BC" w:rsidRPr="00F3589D" w:rsidRDefault="006344BC" w:rsidP="006344BC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Bus realiseert met lengtedetectie  op de busbaan</w:t>
                            </w:r>
                            <w:r w:rsidRPr="00D86415">
                              <w:rPr>
                                <w:color w:val="00B0F0"/>
                              </w:rPr>
                              <w:t>(1)</w:t>
                            </w:r>
                          </w:p>
                          <w:p w14:paraId="5FBB89C4" w14:textId="77777777" w:rsidR="006344BC" w:rsidRDefault="006344BC" w:rsidP="006344BC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Uitstroom vergroten bij voetbalwedstrijden vanuit P Woonboulevard</w:t>
                            </w:r>
                          </w:p>
                          <w:p w14:paraId="38A11BA4" w14:textId="77777777" w:rsidR="006344BC" w:rsidRPr="00E22EEE" w:rsidRDefault="006344BC" w:rsidP="006344BC">
                            <w:pPr>
                              <w:spacing w:after="0"/>
                            </w:pPr>
                          </w:p>
                          <w:p w14:paraId="17AE2A96" w14:textId="77777777" w:rsidR="006344BC" w:rsidRPr="00E22EEE" w:rsidRDefault="006344BC" w:rsidP="006344BC"/>
                          <w:p w14:paraId="0FA48553" w14:textId="77777777" w:rsidR="006344BC" w:rsidRPr="00E22EEE" w:rsidRDefault="006344BC" w:rsidP="006344BC">
                            <w:r w:rsidRPr="00E22EEE"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8A0DF" id="Tekstvak 4" o:spid="_x0000_s1028" type="#_x0000_t202" style="position:absolute;margin-left:0;margin-top:508.25pt;width:217.7pt;height:297.65pt;z-index:-25165823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">
                <v:textbox>
                  <w:txbxContent>
                    <w:p w14:paraId="130B5F3D" w14:textId="77777777" w:rsidR="006344BC" w:rsidRPr="001C491A" w:rsidRDefault="006344BC" w:rsidP="006344BC">
                      <w:pPr>
                        <w:rPr>
                          <w:b/>
                        </w:rPr>
                      </w:pPr>
                      <w:r w:rsidRPr="001C491A">
                        <w:rPr>
                          <w:b/>
                        </w:rPr>
                        <w:t xml:space="preserve">Benodigde functionaliteiten </w:t>
                      </w:r>
                    </w:p>
                    <w:p w14:paraId="36516F78" w14:textId="1E21B962" w:rsidR="006344BC" w:rsidRDefault="006344BC" w:rsidP="006344BC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</w:pPr>
                      <w:r w:rsidRPr="00256BC8">
                        <w:t>Detectie incompleet, LSO</w:t>
                      </w:r>
                      <w:r>
                        <w:t xml:space="preserve"> nodig, </w:t>
                      </w:r>
                      <w:r w:rsidRPr="00256BC8">
                        <w:rPr>
                          <w:color w:val="FF0000"/>
                        </w:rPr>
                        <w:t>(</w:t>
                      </w:r>
                      <w:r>
                        <w:rPr>
                          <w:color w:val="FF0000"/>
                        </w:rPr>
                        <w:t>2</w:t>
                      </w:r>
                      <w:r w:rsidRPr="00256BC8">
                        <w:rPr>
                          <w:color w:val="FF0000"/>
                        </w:rPr>
                        <w:t>)</w:t>
                      </w:r>
                      <w:r>
                        <w:rPr>
                          <w:color w:val="FF0000"/>
                        </w:rPr>
                        <w:t xml:space="preserve">, </w:t>
                      </w:r>
                    </w:p>
                    <w:p w14:paraId="6D2E0CEF" w14:textId="77777777" w:rsidR="006344BC" w:rsidRDefault="006344BC" w:rsidP="006344BC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</w:pPr>
                      <w:r>
                        <w:t>Check intensiteiten Z- en N-tak</w:t>
                      </w:r>
                    </w:p>
                    <w:p w14:paraId="1AB30B76" w14:textId="77777777" w:rsidR="006344BC" w:rsidRDefault="006344BC" w:rsidP="006344BC">
                      <w:pPr>
                        <w:pStyle w:val="Lijstalinea"/>
                        <w:spacing w:after="0" w:line="240" w:lineRule="auto"/>
                        <w:ind w:left="284"/>
                      </w:pPr>
                    </w:p>
                    <w:p w14:paraId="61CB713A" w14:textId="77777777" w:rsidR="006344BC" w:rsidRDefault="006344BC" w:rsidP="006344BC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Conflictvrije regeling met alleen autoverkeer, vrije RA zonder licht op W-tak, vrij RA met waarschuwingslicht op NO-tak</w:t>
                      </w:r>
                    </w:p>
                    <w:p w14:paraId="54C3A339" w14:textId="77777777" w:rsidR="006344BC" w:rsidRDefault="006344BC" w:rsidP="006344BC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Prioriteit OV en NHD</w:t>
                      </w:r>
                    </w:p>
                    <w:p w14:paraId="7059A3C9" w14:textId="35ACEA74" w:rsidR="006344BC" w:rsidRPr="00F3589D" w:rsidRDefault="006344BC" w:rsidP="006344BC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Bus realiseert met lengtedetectie  op de busbaan</w:t>
                      </w:r>
                      <w:r w:rsidRPr="00D86415">
                        <w:rPr>
                          <w:color w:val="00B0F0"/>
                        </w:rPr>
                        <w:t>(1)</w:t>
                      </w:r>
                    </w:p>
                    <w:p w14:paraId="5FBB89C4" w14:textId="77777777" w:rsidR="006344BC" w:rsidRDefault="006344BC" w:rsidP="006344BC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Uitstroom vergroten bij voetbalwedstrijden vanuit P Woonboulevard</w:t>
                      </w:r>
                    </w:p>
                    <w:p w14:paraId="38A11BA4" w14:textId="77777777" w:rsidR="006344BC" w:rsidRPr="00E22EEE" w:rsidRDefault="006344BC" w:rsidP="006344BC">
                      <w:pPr>
                        <w:spacing w:after="0"/>
                      </w:pPr>
                    </w:p>
                    <w:p w14:paraId="17AE2A96" w14:textId="77777777" w:rsidR="006344BC" w:rsidRPr="00E22EEE" w:rsidRDefault="006344BC" w:rsidP="006344BC"/>
                    <w:p w14:paraId="0FA48553" w14:textId="77777777" w:rsidR="006344BC" w:rsidRPr="00E22EEE" w:rsidRDefault="006344BC" w:rsidP="006344BC">
                      <w:r w:rsidRPr="00E22EEE">
                        <w:t xml:space="preserve"> </w:t>
                      </w:r>
                    </w:p>
                  </w:txbxContent>
                </v:textbox>
                <w10:wrap type="tight" anchorx="margin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6BF80405" wp14:editId="24BF2735">
                <wp:simplePos x="0" y="0"/>
                <wp:positionH relativeFrom="column">
                  <wp:posOffset>5350933</wp:posOffset>
                </wp:positionH>
                <wp:positionV relativeFrom="paragraph">
                  <wp:posOffset>4527126</wp:posOffset>
                </wp:positionV>
                <wp:extent cx="228600" cy="328295"/>
                <wp:effectExtent l="0" t="0" r="0" b="0"/>
                <wp:wrapSquare wrapText="bothSides"/>
                <wp:docPr id="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9B89E9" w14:textId="77777777" w:rsidR="006344BC" w:rsidRPr="00D50E06" w:rsidRDefault="006344BC" w:rsidP="006344BC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80405" id="_x0000_s1029" type="#_x0000_t202" style="position:absolute;margin-left:421.35pt;margin-top:356.45pt;width:18pt;height:25.8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" filled="f" stroked="f">
                <v:textbox>
                  <w:txbxContent>
                    <w:p w14:paraId="359B89E9" w14:textId="77777777" w:rsidR="006344BC" w:rsidRPr="00D50E06" w:rsidRDefault="006344BC" w:rsidP="006344BC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544FEB9A" wp14:editId="190E5A80">
                <wp:simplePos x="0" y="0"/>
                <wp:positionH relativeFrom="column">
                  <wp:posOffset>4856057</wp:posOffset>
                </wp:positionH>
                <wp:positionV relativeFrom="paragraph">
                  <wp:posOffset>3838575</wp:posOffset>
                </wp:positionV>
                <wp:extent cx="228600" cy="328295"/>
                <wp:effectExtent l="0" t="0" r="0" b="0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06716F" w14:textId="77777777" w:rsidR="006344BC" w:rsidRPr="00D50E06" w:rsidRDefault="006344BC" w:rsidP="006344BC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4FEB9A" id="_x0000_s1030" type="#_x0000_t202" style="position:absolute;margin-left:382.35pt;margin-top:302.25pt;width:18pt;height:25.85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" filled="f" stroked="f">
                <v:textbox>
                  <w:txbxContent>
                    <w:p w14:paraId="2B06716F" w14:textId="77777777" w:rsidR="006344BC" w:rsidRPr="00D50E06" w:rsidRDefault="006344BC" w:rsidP="006344BC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56B29506" wp14:editId="1C0BEDAF">
                <wp:simplePos x="0" y="0"/>
                <wp:positionH relativeFrom="column">
                  <wp:posOffset>5571066</wp:posOffset>
                </wp:positionH>
                <wp:positionV relativeFrom="paragraph">
                  <wp:posOffset>4352925</wp:posOffset>
                </wp:positionV>
                <wp:extent cx="76200" cy="200025"/>
                <wp:effectExtent l="57150" t="38100" r="38100" b="28575"/>
                <wp:wrapNone/>
                <wp:docPr id="5" name="Rechthoe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5014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>
              <v:rect id="Rechthoek 5" style="position:absolute;margin-left:438.65pt;margin-top:342.75pt;width:6pt;height:15.75pt;rotation:1774949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red" strokecolor="#1f3763 [1604]" strokeweight="1pt" w14:anchorId="66156FE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10AA18A3" wp14:editId="687FD252">
                <wp:simplePos x="0" y="0"/>
                <wp:positionH relativeFrom="column">
                  <wp:posOffset>2290552</wp:posOffset>
                </wp:positionH>
                <wp:positionV relativeFrom="paragraph">
                  <wp:posOffset>4993346</wp:posOffset>
                </wp:positionV>
                <wp:extent cx="66287" cy="200025"/>
                <wp:effectExtent l="28257" t="66993" r="19368" b="57467"/>
                <wp:wrapNone/>
                <wp:docPr id="9" name="Rechthoe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988096">
                          <a:off x="0" y="0"/>
                          <a:ext cx="66287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>
              <v:rect id="Rechthoek 9" style="position:absolute;margin-left:180.35pt;margin-top:393.2pt;width:5.2pt;height:15.75pt;rotation:7632864fd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red" strokecolor="#1f3763 [1604]" strokeweight="1pt" w14:anchorId="120AB77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0AB47AF8" wp14:editId="48DE3424">
                <wp:simplePos x="0" y="0"/>
                <wp:positionH relativeFrom="column">
                  <wp:posOffset>2465070</wp:posOffset>
                </wp:positionH>
                <wp:positionV relativeFrom="paragraph">
                  <wp:posOffset>5024967</wp:posOffset>
                </wp:positionV>
                <wp:extent cx="228600" cy="328295"/>
                <wp:effectExtent l="0" t="0" r="0" b="0"/>
                <wp:wrapSquare wrapText="bothSides"/>
                <wp:docPr id="1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3A753C" w14:textId="77777777" w:rsidR="006344BC" w:rsidRPr="00D50E06" w:rsidRDefault="006344BC" w:rsidP="006344BC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B47AF8" id="_x0000_s1031" type="#_x0000_t202" style="position:absolute;margin-left:194.1pt;margin-top:395.65pt;width:18pt;height:25.85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" filled="f" stroked="f">
                <v:textbox>
                  <w:txbxContent>
                    <w:p w14:paraId="313A753C" w14:textId="77777777" w:rsidR="006344BC" w:rsidRPr="00D50E06" w:rsidRDefault="006344BC" w:rsidP="006344BC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0F831DD3" wp14:editId="341BEBD7">
                <wp:simplePos x="0" y="0"/>
                <wp:positionH relativeFrom="column">
                  <wp:posOffset>4445635</wp:posOffset>
                </wp:positionH>
                <wp:positionV relativeFrom="paragraph">
                  <wp:posOffset>3569123</wp:posOffset>
                </wp:positionV>
                <wp:extent cx="716890" cy="373075"/>
                <wp:effectExtent l="38100" t="38100" r="26670" b="27305"/>
                <wp:wrapNone/>
                <wp:docPr id="20" name="Rechte verbindingslijn met pij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6890" cy="373075"/>
                        </a:xfrm>
                        <a:prstGeom prst="straightConnector1">
                          <a:avLst/>
                        </a:prstGeom>
                        <a:ln w="38100"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>
              <v:shapetype id="_x0000_t32" coordsize="21600,21600" o:oned="t" filled="f" o:spt="32" path="m,l21600,21600e" w14:anchorId="7F8FADBF">
                <v:path fillok="f" arrowok="t" o:connecttype="none"/>
                <o:lock v:ext="edit" shapetype="t"/>
              </v:shapetype>
              <v:shape id="Rechte verbindingslijn met pijl 20" style="position:absolute;margin-left:350.05pt;margin-top:281.05pt;width:56.45pt;height:29.4pt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5b9bd5 [3208]" strokeweight="3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">
                <v:stroke joinstyle="miter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54" behindDoc="0" locked="0" layoutInCell="1" allowOverlap="1" wp14:anchorId="2E3355D2" wp14:editId="02703468">
                <wp:simplePos x="0" y="0"/>
                <wp:positionH relativeFrom="rightMargin">
                  <wp:posOffset>127000</wp:posOffset>
                </wp:positionH>
                <wp:positionV relativeFrom="paragraph">
                  <wp:posOffset>4750858</wp:posOffset>
                </wp:positionV>
                <wp:extent cx="457200" cy="328295"/>
                <wp:effectExtent l="0" t="0" r="0" b="0"/>
                <wp:wrapSquare wrapText="bothSides"/>
                <wp:docPr id="12" name="Tekstva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B04455" w14:textId="77777777" w:rsidR="006344BC" w:rsidRDefault="006344BC" w:rsidP="006344BC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K48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3355D2" id="Tekstvak 12" o:spid="_x0000_s1032" type="#_x0000_t202" style="position:absolute;margin-left:10pt;margin-top:374.1pt;width:36pt;height:25.85pt;z-index:251658254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" filled="f" stroked="f">
                <v:textbox>
                  <w:txbxContent>
                    <w:p w14:paraId="2AB04455" w14:textId="77777777" w:rsidR="006344BC" w:rsidRDefault="006344BC" w:rsidP="006344BC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K48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55" behindDoc="0" locked="0" layoutInCell="1" allowOverlap="1" wp14:anchorId="25972877" wp14:editId="32F816EE">
                <wp:simplePos x="0" y="0"/>
                <wp:positionH relativeFrom="rightMargin">
                  <wp:posOffset>-6287982</wp:posOffset>
                </wp:positionH>
                <wp:positionV relativeFrom="paragraph">
                  <wp:posOffset>2061210</wp:posOffset>
                </wp:positionV>
                <wp:extent cx="457200" cy="328295"/>
                <wp:effectExtent l="0" t="0" r="0" b="0"/>
                <wp:wrapSquare wrapText="bothSides"/>
                <wp:docPr id="11" name="Tekstvak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3A39EF" w14:textId="77777777" w:rsidR="006344BC" w:rsidRDefault="006344BC" w:rsidP="006344BC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K36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972877" id="Tekstvak 11" o:spid="_x0000_s1033" type="#_x0000_t202" style="position:absolute;margin-left:-495.1pt;margin-top:162.3pt;width:36pt;height:25.85pt;z-index:251658255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" filled="f" stroked="f">
                <v:textbox>
                  <w:txbxContent>
                    <w:p w14:paraId="473A39EF" w14:textId="77777777" w:rsidR="006344BC" w:rsidRDefault="006344BC" w:rsidP="006344BC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K36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72946DB1" wp14:editId="43411936">
                <wp:simplePos x="0" y="0"/>
                <wp:positionH relativeFrom="margin">
                  <wp:posOffset>387351</wp:posOffset>
                </wp:positionH>
                <wp:positionV relativeFrom="paragraph">
                  <wp:posOffset>2438188</wp:posOffset>
                </wp:positionV>
                <wp:extent cx="76200" cy="200025"/>
                <wp:effectExtent l="57150" t="38100" r="38100" b="28575"/>
                <wp:wrapNone/>
                <wp:docPr id="6" name="Rechthoe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172759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>
              <v:rect id="Rechthoek 6" style="position:absolute;margin-left:30.5pt;margin-top:192pt;width:6pt;height:15.75pt;rotation:-10297061fd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color="red" strokecolor="#1f3763 [1604]" strokeweight="1pt" w14:anchorId="3F33E02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3370F479" wp14:editId="0F5FA738">
                <wp:simplePos x="0" y="0"/>
                <wp:positionH relativeFrom="column">
                  <wp:posOffset>171777</wp:posOffset>
                </wp:positionH>
                <wp:positionV relativeFrom="paragraph">
                  <wp:posOffset>2276898</wp:posOffset>
                </wp:positionV>
                <wp:extent cx="228600" cy="328295"/>
                <wp:effectExtent l="0" t="0" r="0" b="0"/>
                <wp:wrapSquare wrapText="bothSides"/>
                <wp:docPr id="1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D637D" w14:textId="77777777" w:rsidR="006344BC" w:rsidRPr="00D50E06" w:rsidRDefault="006344BC" w:rsidP="006344BC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70F479" id="_x0000_s1034" type="#_x0000_t202" style="position:absolute;margin-left:13.55pt;margin-top:179.3pt;width:18pt;height:25.85pt;z-index:25165824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" filled="f" stroked="f">
                <v:textbox>
                  <w:txbxContent>
                    <w:p w14:paraId="1FCD637D" w14:textId="77777777" w:rsidR="006344BC" w:rsidRPr="00D50E06" w:rsidRDefault="006344BC" w:rsidP="006344BC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639EB9FA" wp14:editId="5B519338">
                <wp:simplePos x="0" y="0"/>
                <wp:positionH relativeFrom="column">
                  <wp:posOffset>3514725</wp:posOffset>
                </wp:positionH>
                <wp:positionV relativeFrom="paragraph">
                  <wp:posOffset>1733974</wp:posOffset>
                </wp:positionV>
                <wp:extent cx="228600" cy="328295"/>
                <wp:effectExtent l="0" t="0" r="0" b="0"/>
                <wp:wrapSquare wrapText="bothSides"/>
                <wp:docPr id="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6E67D6" w14:textId="77777777" w:rsidR="006344BC" w:rsidRPr="00D50E06" w:rsidRDefault="006344BC" w:rsidP="006344BC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9EB9FA" id="_x0000_s1035" type="#_x0000_t202" style="position:absolute;margin-left:276.75pt;margin-top:136.55pt;width:18pt;height:25.8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" filled="f" stroked="f">
                <v:textbox>
                  <w:txbxContent>
                    <w:p w14:paraId="256E67D6" w14:textId="77777777" w:rsidR="006344BC" w:rsidRPr="00D50E06" w:rsidRDefault="006344BC" w:rsidP="006344BC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6389BEA8" wp14:editId="366421C7">
                <wp:simplePos x="0" y="0"/>
                <wp:positionH relativeFrom="column">
                  <wp:posOffset>3785131</wp:posOffset>
                </wp:positionH>
                <wp:positionV relativeFrom="paragraph">
                  <wp:posOffset>1531514</wp:posOffset>
                </wp:positionV>
                <wp:extent cx="66287" cy="200025"/>
                <wp:effectExtent l="28257" t="66993" r="19368" b="57467"/>
                <wp:wrapNone/>
                <wp:docPr id="2" name="Rechthoe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988096">
                          <a:off x="0" y="0"/>
                          <a:ext cx="66287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>
              <v:rect id="Rechthoek 2" style="position:absolute;margin-left:298.05pt;margin-top:120.6pt;width:5.2pt;height:15.75pt;rotation:7632864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red" strokecolor="#1f3763 [1604]" strokeweight="1pt" w14:anchorId="6F4F25D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A70949A" wp14:editId="0C01B276">
            <wp:simplePos x="0" y="0"/>
            <wp:positionH relativeFrom="margin">
              <wp:posOffset>-635</wp:posOffset>
            </wp:positionH>
            <wp:positionV relativeFrom="paragraph">
              <wp:posOffset>1432378</wp:posOffset>
            </wp:positionV>
            <wp:extent cx="5759450" cy="3941445"/>
            <wp:effectExtent l="0" t="0" r="0" b="1905"/>
            <wp:wrapTight wrapText="bothSides">
              <wp:wrapPolygon edited="0">
                <wp:start x="0" y="0"/>
                <wp:lineTo x="0" y="21506"/>
                <wp:lineTo x="21505" y="21506"/>
                <wp:lineTo x="21505" y="0"/>
                <wp:lineTo x="0" y="0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56" behindDoc="0" locked="0" layoutInCell="1" allowOverlap="1" wp14:anchorId="38281C87" wp14:editId="75DB41B4">
            <wp:simplePos x="0" y="0"/>
            <wp:positionH relativeFrom="column">
              <wp:posOffset>-474345</wp:posOffset>
            </wp:positionH>
            <wp:positionV relativeFrom="paragraph">
              <wp:posOffset>572981</wp:posOffset>
            </wp:positionV>
            <wp:extent cx="1264285" cy="754380"/>
            <wp:effectExtent l="0" t="0" r="0" b="7620"/>
            <wp:wrapNone/>
            <wp:docPr id="13" name="Afbeelding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fbeelding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1" behindDoc="0" locked="0" layoutInCell="1" allowOverlap="1" wp14:anchorId="77748E59" wp14:editId="4D85E531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9243C7" w14:textId="77777777" w:rsidR="006344BC" w:rsidRPr="00D50E06" w:rsidRDefault="006344BC" w:rsidP="006344BC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748E59" id="_x0000_s1036" type="#_x0000_t202" style="position:absolute;margin-left:252.15pt;margin-top:336.85pt;width:18pt;height:25.85pt;z-index:25165825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" filled="f" stroked="f">
                <v:textbox>
                  <w:txbxContent>
                    <w:p w14:paraId="179243C7" w14:textId="77777777" w:rsidR="006344BC" w:rsidRPr="00D50E06" w:rsidRDefault="006344BC" w:rsidP="006344BC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00112D">
        <w:t>+</w:t>
      </w:r>
    </w:p>
    <w:p w14:paraId="62F2E672" w14:textId="77777777" w:rsidR="0000112D" w:rsidRPr="0000112D" w:rsidRDefault="0000112D" w:rsidP="0000112D"/>
    <w:p w14:paraId="49F2664D" w14:textId="581943C3" w:rsidR="006344BC" w:rsidRDefault="006344BC" w:rsidP="0040670B">
      <w:pPr>
        <w:pStyle w:val="Titel"/>
      </w:pPr>
    </w:p>
    <w:p w14:paraId="5DD2D1F1" w14:textId="77777777" w:rsidR="00276FBF" w:rsidRDefault="006344BC">
      <w:pPr>
        <w:spacing w:line="259" w:lineRule="auto"/>
        <w:rPr>
          <w:rFonts w:asciiTheme="majorHAnsi" w:eastAsiaTheme="majorEastAsia" w:hAnsiTheme="majorHAnsi" w:cstheme="majorBidi"/>
          <w:spacing w:val="-10"/>
          <w:kern w:val="28"/>
          <w:sz w:val="56"/>
          <w:szCs w:val="56"/>
        </w:rPr>
      </w:pPr>
      <w:r>
        <w:br w:type="page"/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322"/>
      </w:tblGrid>
      <w:tr w:rsidR="00694F30" w14:paraId="31485A8B" w14:textId="77777777" w:rsidTr="00141E3D">
        <w:tc>
          <w:tcPr>
            <w:tcW w:w="1209" w:type="dxa"/>
          </w:tcPr>
          <w:p w14:paraId="44B3E9EC" w14:textId="77777777" w:rsidR="00694F30" w:rsidRDefault="00694F30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1634" w:type="dxa"/>
          </w:tcPr>
          <w:p w14:paraId="4521E830" w14:textId="77777777" w:rsidR="00694F30" w:rsidRDefault="00694F30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40D55107" w14:textId="77777777" w:rsidR="00694F30" w:rsidRDefault="00694F30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52926058" w14:textId="77777777" w:rsidR="00694F30" w:rsidRDefault="00694F30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75" w:type="dxa"/>
          </w:tcPr>
          <w:p w14:paraId="5486F1E6" w14:textId="77777777" w:rsidR="00694F30" w:rsidRDefault="00694F30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322" w:type="dxa"/>
          </w:tcPr>
          <w:p w14:paraId="57FAEDE7" w14:textId="77777777" w:rsidR="00694F30" w:rsidRDefault="00694F30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694F30" w:rsidRPr="008F772E" w14:paraId="6D7A3A66" w14:textId="77777777" w:rsidTr="00694F30">
        <w:tc>
          <w:tcPr>
            <w:tcW w:w="1209" w:type="dxa"/>
            <w:shd w:val="clear" w:color="auto" w:fill="C00000"/>
          </w:tcPr>
          <w:p w14:paraId="3FC6558C" w14:textId="77777777" w:rsidR="00694F30" w:rsidRDefault="00694F30" w:rsidP="001C6107">
            <w:pPr>
              <w:rPr>
                <w:lang w:val="en-US"/>
              </w:rPr>
            </w:pPr>
            <w:r>
              <w:rPr>
                <w:lang w:val="en-US"/>
              </w:rPr>
              <w:t>Zuid</w:t>
            </w:r>
          </w:p>
        </w:tc>
        <w:tc>
          <w:tcPr>
            <w:tcW w:w="1634" w:type="dxa"/>
            <w:shd w:val="clear" w:color="auto" w:fill="C00000"/>
          </w:tcPr>
          <w:p w14:paraId="36CCA78A" w14:textId="69ABE207" w:rsidR="00694F30" w:rsidRPr="008F772E" w:rsidRDefault="00694F30" w:rsidP="001C6107">
            <w:r>
              <w:t>Geen</w:t>
            </w:r>
          </w:p>
        </w:tc>
        <w:tc>
          <w:tcPr>
            <w:tcW w:w="992" w:type="dxa"/>
            <w:shd w:val="clear" w:color="auto" w:fill="C00000"/>
          </w:tcPr>
          <w:p w14:paraId="64441E24" w14:textId="03905476" w:rsidR="00694F30" w:rsidRPr="008F772E" w:rsidRDefault="00694F30" w:rsidP="001C6107">
            <w:r>
              <w:t>n.v.t.</w:t>
            </w:r>
          </w:p>
        </w:tc>
        <w:tc>
          <w:tcPr>
            <w:tcW w:w="1775" w:type="dxa"/>
            <w:shd w:val="clear" w:color="auto" w:fill="C00000"/>
          </w:tcPr>
          <w:p w14:paraId="24453015" w14:textId="77777777" w:rsidR="00694F30" w:rsidRPr="008F772E" w:rsidRDefault="00694F30" w:rsidP="001C6107"/>
        </w:tc>
        <w:tc>
          <w:tcPr>
            <w:tcW w:w="2322" w:type="dxa"/>
            <w:shd w:val="clear" w:color="auto" w:fill="92D050"/>
          </w:tcPr>
          <w:p w14:paraId="0D5269C7" w14:textId="2FD386C4" w:rsidR="00694F30" w:rsidRPr="008F772E" w:rsidRDefault="00694F30" w:rsidP="001C6107">
            <w:r>
              <w:t>OK o.b.v. huidige detectie + LSO</w:t>
            </w:r>
          </w:p>
        </w:tc>
      </w:tr>
      <w:tr w:rsidR="00694F30" w:rsidRPr="00853944" w14:paraId="06BE97E7" w14:textId="77777777" w:rsidTr="00357F34">
        <w:tc>
          <w:tcPr>
            <w:tcW w:w="1209" w:type="dxa"/>
            <w:shd w:val="clear" w:color="auto" w:fill="92D050"/>
          </w:tcPr>
          <w:p w14:paraId="051F598A" w14:textId="77777777" w:rsidR="00694F30" w:rsidRDefault="00694F30" w:rsidP="001C6107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34" w:type="dxa"/>
            <w:shd w:val="clear" w:color="auto" w:fill="92D050"/>
          </w:tcPr>
          <w:p w14:paraId="1EBAA7A0" w14:textId="36281E8E" w:rsidR="00694F30" w:rsidRPr="00007B38" w:rsidRDefault="00694F30" w:rsidP="001C6107">
            <w:r>
              <w:t>Koplussen van K36, op ca. 350m</w:t>
            </w:r>
          </w:p>
        </w:tc>
        <w:tc>
          <w:tcPr>
            <w:tcW w:w="992" w:type="dxa"/>
            <w:shd w:val="clear" w:color="auto" w:fill="92D050"/>
          </w:tcPr>
          <w:p w14:paraId="79BD6A35" w14:textId="2D038497" w:rsidR="00694F30" w:rsidRPr="00007B38" w:rsidRDefault="00694F30" w:rsidP="001C6107">
            <w:r>
              <w:t>70</w:t>
            </w:r>
          </w:p>
        </w:tc>
        <w:tc>
          <w:tcPr>
            <w:tcW w:w="1775" w:type="dxa"/>
            <w:shd w:val="clear" w:color="auto" w:fill="92D050"/>
          </w:tcPr>
          <w:p w14:paraId="72A05F39" w14:textId="3EDC9B16" w:rsidR="00694F30" w:rsidRPr="00007B38" w:rsidRDefault="00694F30" w:rsidP="001C6107">
            <w:r>
              <w:t>Ca. 18 sec.</w:t>
            </w:r>
          </w:p>
        </w:tc>
        <w:tc>
          <w:tcPr>
            <w:tcW w:w="2322" w:type="dxa"/>
            <w:shd w:val="clear" w:color="auto" w:fill="92D050"/>
          </w:tcPr>
          <w:p w14:paraId="0D72042C" w14:textId="055003AC" w:rsidR="00694F30" w:rsidRPr="00853944" w:rsidRDefault="00694F30" w:rsidP="001C6107"/>
        </w:tc>
      </w:tr>
      <w:tr w:rsidR="00694F30" w14:paraId="42938771" w14:textId="77777777" w:rsidTr="00694F30">
        <w:tc>
          <w:tcPr>
            <w:tcW w:w="1209" w:type="dxa"/>
            <w:shd w:val="clear" w:color="auto" w:fill="C00000"/>
          </w:tcPr>
          <w:p w14:paraId="58D638AE" w14:textId="77777777" w:rsidR="00694F30" w:rsidRDefault="00694F30" w:rsidP="006F1C0B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34" w:type="dxa"/>
            <w:shd w:val="clear" w:color="auto" w:fill="C00000"/>
          </w:tcPr>
          <w:p w14:paraId="2D495B28" w14:textId="663FAC5C" w:rsidR="00694F30" w:rsidRDefault="00694F30" w:rsidP="006F1C0B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Geen</w:t>
            </w:r>
            <w:proofErr w:type="spellEnd"/>
          </w:p>
        </w:tc>
        <w:tc>
          <w:tcPr>
            <w:tcW w:w="992" w:type="dxa"/>
            <w:shd w:val="clear" w:color="auto" w:fill="C00000"/>
          </w:tcPr>
          <w:p w14:paraId="723ACF3E" w14:textId="32558F1F" w:rsidR="00694F30" w:rsidRDefault="00694F30" w:rsidP="006F1C0B">
            <w:pPr>
              <w:rPr>
                <w:lang w:val="en-US"/>
              </w:rPr>
            </w:pPr>
            <w:r>
              <w:t>n.v.t.</w:t>
            </w:r>
          </w:p>
        </w:tc>
        <w:tc>
          <w:tcPr>
            <w:tcW w:w="1775" w:type="dxa"/>
            <w:shd w:val="clear" w:color="auto" w:fill="C00000"/>
          </w:tcPr>
          <w:p w14:paraId="552D62D3" w14:textId="77777777" w:rsidR="00694F30" w:rsidRDefault="00694F30" w:rsidP="006F1C0B">
            <w:pPr>
              <w:rPr>
                <w:lang w:val="en-US"/>
              </w:rPr>
            </w:pPr>
          </w:p>
        </w:tc>
        <w:tc>
          <w:tcPr>
            <w:tcW w:w="2322" w:type="dxa"/>
            <w:shd w:val="clear" w:color="auto" w:fill="92D050"/>
          </w:tcPr>
          <w:p w14:paraId="493528AB" w14:textId="674E4E20" w:rsidR="00694F30" w:rsidRPr="00895C21" w:rsidRDefault="00694F30" w:rsidP="006F1C0B">
            <w:r>
              <w:t>OK op basis van huidige detectie en LSO</w:t>
            </w:r>
          </w:p>
        </w:tc>
      </w:tr>
      <w:tr w:rsidR="00694F30" w:rsidRPr="00DA602E" w14:paraId="1E119900" w14:textId="77777777" w:rsidTr="00357F34">
        <w:tc>
          <w:tcPr>
            <w:tcW w:w="1209" w:type="dxa"/>
            <w:shd w:val="clear" w:color="auto" w:fill="92D050"/>
          </w:tcPr>
          <w:p w14:paraId="30BFC415" w14:textId="77777777" w:rsidR="00694F30" w:rsidRDefault="00694F30" w:rsidP="00853944">
            <w:pPr>
              <w:rPr>
                <w:lang w:val="en-US"/>
              </w:rPr>
            </w:pPr>
            <w:r>
              <w:rPr>
                <w:lang w:val="en-US"/>
              </w:rPr>
              <w:t>Oost</w:t>
            </w:r>
          </w:p>
        </w:tc>
        <w:tc>
          <w:tcPr>
            <w:tcW w:w="1634" w:type="dxa"/>
            <w:shd w:val="clear" w:color="auto" w:fill="92D050"/>
          </w:tcPr>
          <w:p w14:paraId="47D21ECA" w14:textId="5C981B58" w:rsidR="00694F30" w:rsidRPr="000E1FD6" w:rsidRDefault="00694F30" w:rsidP="00853944">
            <w:r w:rsidRPr="000E1FD6">
              <w:t>2 filelussen van K48 op c</w:t>
            </w:r>
            <w:r>
              <w:t>a. 300m</w:t>
            </w:r>
          </w:p>
        </w:tc>
        <w:tc>
          <w:tcPr>
            <w:tcW w:w="992" w:type="dxa"/>
            <w:shd w:val="clear" w:color="auto" w:fill="92D050"/>
          </w:tcPr>
          <w:p w14:paraId="62F3F7F5" w14:textId="258EA929" w:rsidR="00694F30" w:rsidRDefault="00694F30" w:rsidP="00853944">
            <w:pPr>
              <w:rPr>
                <w:lang w:val="en-US"/>
              </w:rPr>
            </w:pPr>
            <w:r>
              <w:rPr>
                <w:lang w:val="en-US"/>
              </w:rPr>
              <w:t>70</w:t>
            </w:r>
          </w:p>
        </w:tc>
        <w:tc>
          <w:tcPr>
            <w:tcW w:w="1775" w:type="dxa"/>
            <w:shd w:val="clear" w:color="auto" w:fill="92D050"/>
          </w:tcPr>
          <w:p w14:paraId="447C6445" w14:textId="4B3EE20B" w:rsidR="00694F30" w:rsidRDefault="00694F30" w:rsidP="00853944">
            <w:pPr>
              <w:rPr>
                <w:lang w:val="en-US"/>
              </w:rPr>
            </w:pPr>
            <w:r>
              <w:t>Ca. 15 sec.</w:t>
            </w:r>
          </w:p>
        </w:tc>
        <w:tc>
          <w:tcPr>
            <w:tcW w:w="2322" w:type="dxa"/>
            <w:shd w:val="clear" w:color="auto" w:fill="92D050"/>
          </w:tcPr>
          <w:p w14:paraId="731F84FA" w14:textId="69A99275" w:rsidR="00694F30" w:rsidRPr="00DA602E" w:rsidRDefault="00694F30" w:rsidP="00853944"/>
        </w:tc>
      </w:tr>
    </w:tbl>
    <w:p w14:paraId="24274435" w14:textId="77777777" w:rsidR="00276FBF" w:rsidRDefault="00276FBF" w:rsidP="00276FBF"/>
    <w:p w14:paraId="2086F2E6" w14:textId="31AE90EB" w:rsidR="00276FBF" w:rsidRDefault="00276FBF" w:rsidP="00276FBF">
      <w:pPr>
        <w:rPr>
          <w:b/>
        </w:rPr>
      </w:pPr>
      <w:r>
        <w:rPr>
          <w:b/>
        </w:rPr>
        <w:t>I</w:t>
      </w:r>
      <w:r w:rsidRPr="00EA0591">
        <w:rPr>
          <w:b/>
        </w:rPr>
        <w:t xml:space="preserve">nstellingen Smart Traffic volgens </w:t>
      </w:r>
      <w:proofErr w:type="spellStart"/>
      <w:r w:rsidRPr="00EA0591">
        <w:rPr>
          <w:b/>
        </w:rPr>
        <w:t>defaultinstellingen</w:t>
      </w:r>
      <w:proofErr w:type="spellEnd"/>
    </w:p>
    <w:p w14:paraId="34FF9C45" w14:textId="77777777" w:rsidR="00276FBF" w:rsidRPr="001C086B" w:rsidRDefault="00276FBF" w:rsidP="00276FBF">
      <w:pPr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5D961894" w14:textId="65510CE7" w:rsidR="00276FBF" w:rsidRDefault="00276FBF" w:rsidP="00276FBF">
      <w:pPr>
        <w:pStyle w:val="Lijstalinea"/>
        <w:numPr>
          <w:ilvl w:val="0"/>
          <w:numId w:val="5"/>
        </w:numPr>
        <w:spacing w:line="256" w:lineRule="auto"/>
      </w:pPr>
      <w:r>
        <w:t>Prioriteit</w:t>
      </w:r>
      <w:r w:rsidRPr="00885D56">
        <w:t xml:space="preserve"> </w:t>
      </w:r>
      <w:r w:rsidR="00B4533D">
        <w:t xml:space="preserve">Bus </w:t>
      </w:r>
    </w:p>
    <w:p w14:paraId="2A2985E7" w14:textId="685C6F53" w:rsidR="00F07426" w:rsidRDefault="00F07426" w:rsidP="001C6107">
      <w:pPr>
        <w:pStyle w:val="Lijstalinea"/>
        <w:numPr>
          <w:ilvl w:val="1"/>
          <w:numId w:val="5"/>
        </w:numPr>
        <w:spacing w:after="0"/>
      </w:pPr>
      <w:r>
        <w:t xml:space="preserve">Aandachtspunt: halte bij richting </w:t>
      </w:r>
      <w:r w:rsidR="00364AFC">
        <w:t>4</w:t>
      </w:r>
      <w:r w:rsidR="006F0B2A">
        <w:t>9 vlak voor stopstreep</w:t>
      </w:r>
    </w:p>
    <w:p w14:paraId="743EC8EC" w14:textId="224E1FDF" w:rsidR="009D62D3" w:rsidRDefault="009D62D3" w:rsidP="001C6107">
      <w:pPr>
        <w:pStyle w:val="Lijstalinea"/>
        <w:numPr>
          <w:ilvl w:val="1"/>
          <w:numId w:val="5"/>
        </w:numPr>
        <w:spacing w:after="0"/>
      </w:pPr>
      <w:r>
        <w:t xml:space="preserve">via lengtedetectie op de busbaan </w:t>
      </w:r>
    </w:p>
    <w:p w14:paraId="64D2DA8A" w14:textId="4E8B65CE" w:rsidR="009D62D3" w:rsidRDefault="009D62D3" w:rsidP="009D62D3">
      <w:pPr>
        <w:pStyle w:val="Lijstalinea"/>
        <w:numPr>
          <w:ilvl w:val="0"/>
          <w:numId w:val="5"/>
        </w:numPr>
        <w:spacing w:after="0"/>
      </w:pPr>
      <w:r>
        <w:t xml:space="preserve">Prioriteit NHD: Ambulance alleen via richting </w:t>
      </w:r>
      <w:r w:rsidR="00936A26">
        <w:t xml:space="preserve">1 (vrij RA), </w:t>
      </w:r>
      <w:r>
        <w:t>9</w:t>
      </w:r>
      <w:r w:rsidR="00447131">
        <w:t xml:space="preserve"> </w:t>
      </w:r>
      <w:r w:rsidR="00B822E5">
        <w:t>en</w:t>
      </w:r>
      <w:r w:rsidR="00936A26">
        <w:t xml:space="preserve"> </w:t>
      </w:r>
      <w:r>
        <w:t xml:space="preserve">71, brandweer </w:t>
      </w:r>
      <w:r w:rsidR="00364AFC">
        <w:t xml:space="preserve">op de </w:t>
      </w:r>
      <w:r>
        <w:t>hele tak</w:t>
      </w:r>
      <w:r w:rsidR="007B5A6A">
        <w:t xml:space="preserve"> (niet via busbaan)</w:t>
      </w:r>
    </w:p>
    <w:p w14:paraId="6239BF14" w14:textId="208336AB" w:rsidR="00276FBF" w:rsidRDefault="250181A2" w:rsidP="00276FBF">
      <w:pPr>
        <w:pStyle w:val="Lijstalinea"/>
        <w:numPr>
          <w:ilvl w:val="0"/>
          <w:numId w:val="5"/>
        </w:numPr>
        <w:spacing w:line="256" w:lineRule="auto"/>
      </w:pPr>
      <w:r>
        <w:t xml:space="preserve">Aandacht </w:t>
      </w:r>
      <w:r w:rsidR="00616E61">
        <w:t xml:space="preserve">bij het inregelen voor </w:t>
      </w:r>
      <w:r w:rsidR="00DD3C0B">
        <w:t>wachtrij tot</w:t>
      </w:r>
      <w:r>
        <w:t xml:space="preserve"> omliggende kruispunten iV3036 en iV3048</w:t>
      </w:r>
    </w:p>
    <w:p w14:paraId="69B674DC" w14:textId="648A71A2" w:rsidR="00E7731E" w:rsidRDefault="00CC5EEE" w:rsidP="00C416C0">
      <w:pPr>
        <w:pStyle w:val="Lijstalinea"/>
        <w:numPr>
          <w:ilvl w:val="0"/>
          <w:numId w:val="5"/>
        </w:numPr>
        <w:spacing w:line="256" w:lineRule="auto"/>
      </w:pPr>
      <w:r>
        <w:t>Uitstroom vergroten na voetbalwedstrijden op noordtak</w:t>
      </w:r>
      <w:r w:rsidR="00263E19">
        <w:t>. Als de parkeerplaats</w:t>
      </w:r>
      <w:r w:rsidR="0078302B">
        <w:t xml:space="preserve"> van de woonboulevard</w:t>
      </w:r>
      <w:r w:rsidR="00263E19">
        <w:t xml:space="preserve"> </w:t>
      </w:r>
      <w:r w:rsidR="00B33132">
        <w:t xml:space="preserve">meer dan een nog te bepalen percentage vol is, moeten na een nog te bepalen tijd de kostenfactoren omhoog en </w:t>
      </w:r>
      <w:r w:rsidR="00083193">
        <w:t>moet de richtingen vanaf de parkeerplaats worden verlengd.</w:t>
      </w:r>
    </w:p>
    <w:p w14:paraId="3E7B7EFB" w14:textId="5581B34A" w:rsidR="00C416C0" w:rsidRDefault="00C416C0" w:rsidP="00C416C0">
      <w:pPr>
        <w:pStyle w:val="Lijstalinea"/>
        <w:numPr>
          <w:ilvl w:val="0"/>
          <w:numId w:val="5"/>
        </w:numPr>
        <w:spacing w:line="256" w:lineRule="auto"/>
      </w:pPr>
      <w:r>
        <w:t xml:space="preserve">Als detector D11.9 langere tijd bezet is, moeten de toevoerende richtingen </w:t>
      </w:r>
      <w:r w:rsidR="00D65145">
        <w:t xml:space="preserve">(3 en 7) </w:t>
      </w:r>
      <w:r>
        <w:t xml:space="preserve">gedoseerd worden.  </w:t>
      </w:r>
    </w:p>
    <w:p w14:paraId="51165728" w14:textId="1E743549" w:rsidR="00276FBF" w:rsidRDefault="00276FBF" w:rsidP="00276FBF">
      <w:pPr>
        <w:pStyle w:val="Lijstalinea"/>
        <w:numPr>
          <w:ilvl w:val="0"/>
          <w:numId w:val="5"/>
        </w:numPr>
      </w:pPr>
      <w:r>
        <w:t>LSO</w:t>
      </w:r>
      <w:r w:rsidR="007249B9">
        <w:t xml:space="preserve"> op N- en Z-tak</w:t>
      </w:r>
    </w:p>
    <w:p w14:paraId="08840515" w14:textId="6B731FDD" w:rsidR="00A71CB9" w:rsidRDefault="00A71CB9" w:rsidP="001C6107">
      <w:pPr>
        <w:pStyle w:val="Lijstalinea"/>
        <w:numPr>
          <w:ilvl w:val="0"/>
          <w:numId w:val="5"/>
        </w:numPr>
        <w:spacing w:line="256" w:lineRule="auto"/>
      </w:pPr>
      <w:proofErr w:type="spellStart"/>
      <w:r>
        <w:t>Richtingverdelingsgenerator</w:t>
      </w:r>
      <w:proofErr w:type="spellEnd"/>
    </w:p>
    <w:p w14:paraId="4DDFFFA9" w14:textId="77777777" w:rsidR="00276FBF" w:rsidRPr="002B57F3" w:rsidRDefault="00276FBF" w:rsidP="00276FBF">
      <w:pPr>
        <w:rPr>
          <w:b/>
          <w:lang w:val="en-US"/>
        </w:rPr>
      </w:pPr>
      <w:r w:rsidRPr="002B57F3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276FBF" w14:paraId="50C95C88" w14:textId="77777777" w:rsidTr="250181A2">
        <w:tc>
          <w:tcPr>
            <w:tcW w:w="3020" w:type="dxa"/>
          </w:tcPr>
          <w:p w14:paraId="255FC452" w14:textId="77777777" w:rsidR="00276FBF" w:rsidRDefault="00276FBF" w:rsidP="001C6107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65FB5408" w14:textId="77777777" w:rsidR="00276FBF" w:rsidRDefault="00276FBF" w:rsidP="001C6107">
            <w:pPr>
              <w:rPr>
                <w:lang w:val="en-US"/>
              </w:rPr>
            </w:pPr>
            <w:r>
              <w:rPr>
                <w:lang w:val="en-US"/>
              </w:rPr>
              <w:t>Software (</w:t>
            </w:r>
            <w:proofErr w:type="spellStart"/>
            <w:r>
              <w:rPr>
                <w:lang w:val="en-US"/>
              </w:rPr>
              <w:t>Rangnummers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75D3935D" w14:textId="77777777" w:rsidR="00276FBF" w:rsidRDefault="00276FBF" w:rsidP="001C6107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276FBF" w14:paraId="1A9EAFC2" w14:textId="77777777" w:rsidTr="250181A2">
        <w:tc>
          <w:tcPr>
            <w:tcW w:w="3020" w:type="dxa"/>
            <w:shd w:val="clear" w:color="auto" w:fill="92D050"/>
          </w:tcPr>
          <w:p w14:paraId="57EFB016" w14:textId="77777777" w:rsidR="00276FBF" w:rsidRDefault="00276FBF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21431E4D" w14:textId="50CF9335" w:rsidR="00276FBF" w:rsidRDefault="250181A2" w:rsidP="250181A2">
            <w:pPr>
              <w:rPr>
                <w:lang w:val="en-US"/>
              </w:rPr>
            </w:pPr>
            <w:r w:rsidRPr="250181A2">
              <w:rPr>
                <w:lang w:val="en-US"/>
              </w:rPr>
              <w:t>36</w:t>
            </w:r>
          </w:p>
        </w:tc>
        <w:tc>
          <w:tcPr>
            <w:tcW w:w="3021" w:type="dxa"/>
            <w:shd w:val="clear" w:color="auto" w:fill="92D050"/>
          </w:tcPr>
          <w:p w14:paraId="26EE2F70" w14:textId="04CBB601" w:rsidR="00276FBF" w:rsidRDefault="00CD2ECF" w:rsidP="001C6107">
            <w:pPr>
              <w:rPr>
                <w:lang w:val="en-US"/>
              </w:rPr>
            </w:pPr>
            <w:r>
              <w:rPr>
                <w:lang w:val="en-US"/>
              </w:rPr>
              <w:t>36</w:t>
            </w:r>
          </w:p>
        </w:tc>
      </w:tr>
      <w:tr w:rsidR="00276FBF" w14:paraId="54EF0B80" w14:textId="77777777" w:rsidTr="00452A72">
        <w:tc>
          <w:tcPr>
            <w:tcW w:w="3020" w:type="dxa"/>
            <w:shd w:val="clear" w:color="auto" w:fill="FFFF00"/>
          </w:tcPr>
          <w:p w14:paraId="54C977AC" w14:textId="77777777" w:rsidR="00276FBF" w:rsidRDefault="00276FBF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FFFF00"/>
          </w:tcPr>
          <w:p w14:paraId="5000E54A" w14:textId="0CEB46F1" w:rsidR="00276FBF" w:rsidRDefault="00955D61" w:rsidP="001C6107">
            <w:pPr>
              <w:rPr>
                <w:lang w:val="en-US"/>
              </w:rPr>
            </w:pPr>
            <w:r>
              <w:rPr>
                <w:lang w:val="en-US"/>
              </w:rPr>
              <w:t>60</w:t>
            </w:r>
          </w:p>
        </w:tc>
        <w:tc>
          <w:tcPr>
            <w:tcW w:w="3021" w:type="dxa"/>
            <w:shd w:val="clear" w:color="auto" w:fill="FFFF00"/>
          </w:tcPr>
          <w:p w14:paraId="4D691FA0" w14:textId="7F666844" w:rsidR="00276FBF" w:rsidRDefault="0055639C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n.b.</w:t>
            </w:r>
            <w:proofErr w:type="spellEnd"/>
          </w:p>
        </w:tc>
      </w:tr>
      <w:tr w:rsidR="00276FBF" w14:paraId="3602B7E5" w14:textId="77777777" w:rsidTr="250181A2">
        <w:tc>
          <w:tcPr>
            <w:tcW w:w="3020" w:type="dxa"/>
            <w:shd w:val="clear" w:color="auto" w:fill="92D050"/>
          </w:tcPr>
          <w:p w14:paraId="71990730" w14:textId="77777777" w:rsidR="00276FBF" w:rsidRDefault="00276FBF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16B5A68A" w14:textId="04563749" w:rsidR="00276FBF" w:rsidRDefault="00955D61" w:rsidP="001C6107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3021" w:type="dxa"/>
            <w:shd w:val="clear" w:color="auto" w:fill="92D050"/>
          </w:tcPr>
          <w:p w14:paraId="51C2B766" w14:textId="6A2CF2C3" w:rsidR="00276FBF" w:rsidRDefault="00264B80" w:rsidP="001C6107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</w:tr>
      <w:tr w:rsidR="00276FBF" w14:paraId="692246C5" w14:textId="77777777" w:rsidTr="00452A72">
        <w:tc>
          <w:tcPr>
            <w:tcW w:w="3020" w:type="dxa"/>
            <w:shd w:val="clear" w:color="auto" w:fill="FFFF00"/>
          </w:tcPr>
          <w:p w14:paraId="21559EFD" w14:textId="77777777" w:rsidR="00276FBF" w:rsidRDefault="00276FBF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FFFF00"/>
          </w:tcPr>
          <w:p w14:paraId="6CC11EBB" w14:textId="10CDE320" w:rsidR="00276FBF" w:rsidRDefault="00D35E36" w:rsidP="001C6107">
            <w:pPr>
              <w:rPr>
                <w:lang w:val="en-US"/>
              </w:rPr>
            </w:pPr>
            <w:r>
              <w:rPr>
                <w:lang w:val="en-US"/>
              </w:rPr>
              <w:t>157</w:t>
            </w:r>
          </w:p>
        </w:tc>
        <w:tc>
          <w:tcPr>
            <w:tcW w:w="3021" w:type="dxa"/>
            <w:shd w:val="clear" w:color="auto" w:fill="FFFF00"/>
          </w:tcPr>
          <w:p w14:paraId="47C4EF6F" w14:textId="35654067" w:rsidR="00276FBF" w:rsidRDefault="0055639C" w:rsidP="001C610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n.b.</w:t>
            </w:r>
            <w:proofErr w:type="spellEnd"/>
          </w:p>
        </w:tc>
      </w:tr>
    </w:tbl>
    <w:p w14:paraId="6301DE6A" w14:textId="77777777" w:rsidR="00276FBF" w:rsidRDefault="00276FBF" w:rsidP="00276FBF"/>
    <w:p w14:paraId="59BE6318" w14:textId="77777777" w:rsidR="00276FBF" w:rsidRPr="00CC5027" w:rsidRDefault="00276FBF" w:rsidP="00276FBF">
      <w:pPr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276FBF" w14:paraId="3010D171" w14:textId="77777777" w:rsidTr="001C6107">
        <w:tc>
          <w:tcPr>
            <w:tcW w:w="4531" w:type="dxa"/>
          </w:tcPr>
          <w:p w14:paraId="77EC80B5" w14:textId="77777777" w:rsidR="00276FBF" w:rsidRDefault="00276FBF" w:rsidP="001C6107">
            <w:r>
              <w:t>Releaseversie voor aansturing op straat</w:t>
            </w:r>
          </w:p>
        </w:tc>
        <w:tc>
          <w:tcPr>
            <w:tcW w:w="4531" w:type="dxa"/>
          </w:tcPr>
          <w:p w14:paraId="47129CA9" w14:textId="01D7219D" w:rsidR="00276FBF" w:rsidRDefault="008643C2" w:rsidP="001C6107">
            <w:r>
              <w:t>1.</w:t>
            </w:r>
            <w:r w:rsidR="00185FAF">
              <w:t>4</w:t>
            </w:r>
          </w:p>
        </w:tc>
      </w:tr>
      <w:tr w:rsidR="00276FBF" w14:paraId="75ABC4AE" w14:textId="77777777" w:rsidTr="001C6107">
        <w:tc>
          <w:tcPr>
            <w:tcW w:w="4531" w:type="dxa"/>
          </w:tcPr>
          <w:p w14:paraId="103FB1EC" w14:textId="77777777" w:rsidR="00276FBF" w:rsidRDefault="00276FBF" w:rsidP="001C6107">
            <w:r>
              <w:t>Releaseversie voor alle functionaliteiten</w:t>
            </w:r>
          </w:p>
        </w:tc>
        <w:tc>
          <w:tcPr>
            <w:tcW w:w="4531" w:type="dxa"/>
          </w:tcPr>
          <w:p w14:paraId="7699645A" w14:textId="7F57FA4D" w:rsidR="00276FBF" w:rsidRDefault="008643C2" w:rsidP="001C6107">
            <w:r>
              <w:t>1.6</w:t>
            </w:r>
            <w:r w:rsidR="007C2578">
              <w:t xml:space="preserve"> met supervisor</w:t>
            </w:r>
            <w:r w:rsidR="00616A94">
              <w:t xml:space="preserve"> (doseren/blokkeren)</w:t>
            </w:r>
            <w:r w:rsidR="0007415D">
              <w:t xml:space="preserve"> en </w:t>
            </w:r>
            <w:proofErr w:type="spellStart"/>
            <w:r w:rsidR="0007415D">
              <w:t>richtingverdeling</w:t>
            </w:r>
            <w:proofErr w:type="spellEnd"/>
          </w:p>
        </w:tc>
      </w:tr>
    </w:tbl>
    <w:p w14:paraId="59A54E4E" w14:textId="77777777" w:rsidR="00276FBF" w:rsidRDefault="00276FBF" w:rsidP="00276FBF"/>
    <w:p w14:paraId="091AC273" w14:textId="4576964E" w:rsidR="007236FB" w:rsidRDefault="00276FBF" w:rsidP="00276FBF">
      <w:r>
        <w:lastRenderedPageBreak/>
        <w:t xml:space="preserve">Tijdsinstellingen, in </w:t>
      </w:r>
      <w:proofErr w:type="spellStart"/>
      <w:r>
        <w:t>kopieerbaar</w:t>
      </w:r>
      <w:proofErr w:type="spellEnd"/>
      <w:r>
        <w:t xml:space="preserve"> formaat (voor configuratie): </w:t>
      </w:r>
      <w:r w:rsidR="00410698" w:rsidRPr="00410698">
        <w:t xml:space="preserve"> </w:t>
      </w:r>
      <w:r w:rsidR="004C753C" w:rsidRPr="004C753C">
        <w:rPr>
          <w:rStyle w:val="Hyperlink"/>
        </w:rPr>
        <w:t>https://swecogroup.sharepoint.com/:f:/r/sites/Gr_SmartTrafficAlmelo/Gedeelde%20documenten/_Technisch%20Management/01.%20Brondocumenten/Streng%202/K47?csf=1&amp;e=yiTznQ</w:t>
      </w:r>
    </w:p>
    <w:p w14:paraId="35B9F35C" w14:textId="65CD1E92" w:rsidR="00276FBF" w:rsidRDefault="00410698" w:rsidP="00276FBF">
      <w:r w:rsidRPr="00410698">
        <w:t xml:space="preserve">k0047tab.c </w:t>
      </w:r>
    </w:p>
    <w:p w14:paraId="2FA38DF3" w14:textId="749F5814" w:rsidR="006344BC" w:rsidRDefault="00410698" w:rsidP="004C753C">
      <w:r>
        <w:t>Zie: iV3047.xlsx</w:t>
      </w:r>
    </w:p>
    <w:p w14:paraId="0833E984" w14:textId="08A04A6C" w:rsidR="00CE625F" w:rsidRDefault="00CE625F" w:rsidP="00CE625F">
      <w:pPr>
        <w:spacing w:after="0" w:line="240" w:lineRule="auto"/>
        <w:rPr>
          <w:rFonts w:ascii="Calibri" w:eastAsia="Times New Roman" w:hAnsi="Calibri" w:cs="Calibri"/>
        </w:rPr>
      </w:pPr>
    </w:p>
    <w:p w14:paraId="0853C623" w14:textId="10E4E956" w:rsidR="001835D0" w:rsidRDefault="001835D0" w:rsidP="00CE625F">
      <w:pPr>
        <w:spacing w:after="0" w:line="240" w:lineRule="auto"/>
        <w:rPr>
          <w:rFonts w:ascii="Calibri" w:eastAsia="Times New Roman" w:hAnsi="Calibri" w:cs="Calibri"/>
        </w:rPr>
      </w:pPr>
    </w:p>
    <w:p w14:paraId="3D0CFB10" w14:textId="77777777" w:rsidR="00EE3B48" w:rsidRDefault="00EE3B48" w:rsidP="001835D0">
      <w:pPr>
        <w:pStyle w:val="Kop1"/>
        <w:numPr>
          <w:ilvl w:val="0"/>
          <w:numId w:val="17"/>
        </w:numPr>
      </w:pPr>
      <w:bookmarkStart w:id="1" w:name="_Toc99557457"/>
      <w:r>
        <w:t>Kwaliteitscontrole</w:t>
      </w:r>
      <w:bookmarkEnd w:id="1"/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546"/>
        <w:gridCol w:w="2807"/>
        <w:gridCol w:w="578"/>
        <w:gridCol w:w="5131"/>
      </w:tblGrid>
      <w:tr w:rsidR="00EE3B48" w14:paraId="7BC0CA13" w14:textId="77777777" w:rsidTr="00FB2293">
        <w:tc>
          <w:tcPr>
            <w:tcW w:w="546" w:type="dxa"/>
          </w:tcPr>
          <w:p w14:paraId="404E5F71" w14:textId="77777777" w:rsidR="00EE3B48" w:rsidRDefault="00EE3B48" w:rsidP="00FB2293">
            <w:proofErr w:type="spellStart"/>
            <w:r>
              <w:t>Nr</w:t>
            </w:r>
            <w:proofErr w:type="spellEnd"/>
          </w:p>
        </w:tc>
        <w:tc>
          <w:tcPr>
            <w:tcW w:w="2807" w:type="dxa"/>
          </w:tcPr>
          <w:p w14:paraId="19B04719" w14:textId="77777777" w:rsidR="00EE3B48" w:rsidRDefault="00EE3B48" w:rsidP="00FB2293">
            <w:r>
              <w:t>Onderdeel</w:t>
            </w:r>
          </w:p>
        </w:tc>
        <w:tc>
          <w:tcPr>
            <w:tcW w:w="578" w:type="dxa"/>
          </w:tcPr>
          <w:p w14:paraId="1AA443C8" w14:textId="77777777" w:rsidR="00EE3B48" w:rsidRDefault="00EE3B48" w:rsidP="00FB2293">
            <w:r>
              <w:t>OK?</w:t>
            </w:r>
          </w:p>
        </w:tc>
        <w:tc>
          <w:tcPr>
            <w:tcW w:w="5131" w:type="dxa"/>
          </w:tcPr>
          <w:p w14:paraId="2AC8FDE3" w14:textId="77777777" w:rsidR="00EE3B48" w:rsidRDefault="00EE3B48" w:rsidP="00FB2293">
            <w:r>
              <w:t>Opmerkingen/restpunten</w:t>
            </w:r>
          </w:p>
        </w:tc>
      </w:tr>
      <w:tr w:rsidR="00EE3B48" w14:paraId="404F7BB3" w14:textId="77777777" w:rsidTr="00FB2293">
        <w:tc>
          <w:tcPr>
            <w:tcW w:w="546" w:type="dxa"/>
            <w:shd w:val="clear" w:color="auto" w:fill="92D050"/>
          </w:tcPr>
          <w:p w14:paraId="2E152839" w14:textId="77777777" w:rsidR="00EE3B48" w:rsidRDefault="00EE3B48" w:rsidP="00FB2293">
            <w:r>
              <w:t>1</w:t>
            </w:r>
          </w:p>
        </w:tc>
        <w:tc>
          <w:tcPr>
            <w:tcW w:w="2807" w:type="dxa"/>
            <w:shd w:val="clear" w:color="auto" w:fill="92D050"/>
          </w:tcPr>
          <w:p w14:paraId="7CB4ED24" w14:textId="77777777" w:rsidR="00EE3B48" w:rsidRDefault="00EE3B48" w:rsidP="00FB2293">
            <w:proofErr w:type="spellStart"/>
            <w:r>
              <w:t>Config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43FA877F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D2CF211" w14:textId="77777777" w:rsidR="00EE3B48" w:rsidRDefault="00EE3B48" w:rsidP="00FB2293"/>
        </w:tc>
      </w:tr>
      <w:tr w:rsidR="00EE3B48" w14:paraId="7A6805E6" w14:textId="77777777" w:rsidTr="00FB2293">
        <w:tc>
          <w:tcPr>
            <w:tcW w:w="546" w:type="dxa"/>
            <w:shd w:val="clear" w:color="auto" w:fill="92D050"/>
          </w:tcPr>
          <w:p w14:paraId="44494FE1" w14:textId="77777777" w:rsidR="00EE3B48" w:rsidRDefault="00EE3B48" w:rsidP="00FB2293">
            <w:r>
              <w:t>2</w:t>
            </w:r>
          </w:p>
        </w:tc>
        <w:tc>
          <w:tcPr>
            <w:tcW w:w="2807" w:type="dxa"/>
            <w:shd w:val="clear" w:color="auto" w:fill="92D050"/>
          </w:tcPr>
          <w:p w14:paraId="4B8A3A03" w14:textId="77777777" w:rsidR="00EE3B48" w:rsidRDefault="00EE3B48" w:rsidP="00FB2293">
            <w:proofErr w:type="spellStart"/>
            <w:r>
              <w:t>TLC’s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10E065AD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0BA9567F" w14:textId="77777777" w:rsidR="00EE3B48" w:rsidRDefault="00EE3B48" w:rsidP="00FB2293"/>
        </w:tc>
      </w:tr>
      <w:tr w:rsidR="00EE3B48" w14:paraId="78BED469" w14:textId="77777777" w:rsidTr="00FB2293">
        <w:tc>
          <w:tcPr>
            <w:tcW w:w="546" w:type="dxa"/>
            <w:shd w:val="clear" w:color="auto" w:fill="92D050"/>
          </w:tcPr>
          <w:p w14:paraId="03B73880" w14:textId="77777777" w:rsidR="00EE3B48" w:rsidRDefault="00EE3B48" w:rsidP="00FB2293">
            <w:r>
              <w:t>3</w:t>
            </w:r>
          </w:p>
        </w:tc>
        <w:tc>
          <w:tcPr>
            <w:tcW w:w="2807" w:type="dxa"/>
            <w:shd w:val="clear" w:color="auto" w:fill="92D050"/>
          </w:tcPr>
          <w:p w14:paraId="26FF485D" w14:textId="77777777" w:rsidR="00EE3B48" w:rsidRDefault="00EE3B48" w:rsidP="00FB2293">
            <w:proofErr w:type="spellStart"/>
            <w:r>
              <w:t>Sg’s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2A87E4AA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3A5C0F2C" w14:textId="77777777" w:rsidR="00EE3B48" w:rsidRDefault="00EE3B48" w:rsidP="00FB2293"/>
        </w:tc>
      </w:tr>
      <w:tr w:rsidR="00EE3B48" w14:paraId="045BD40B" w14:textId="77777777" w:rsidTr="00FB2293">
        <w:tc>
          <w:tcPr>
            <w:tcW w:w="546" w:type="dxa"/>
            <w:shd w:val="clear" w:color="auto" w:fill="92D050"/>
          </w:tcPr>
          <w:p w14:paraId="4BE7C0A5" w14:textId="77777777" w:rsidR="00EE3B48" w:rsidRDefault="00EE3B48" w:rsidP="00FB2293">
            <w:r>
              <w:t>4</w:t>
            </w:r>
          </w:p>
        </w:tc>
        <w:tc>
          <w:tcPr>
            <w:tcW w:w="2807" w:type="dxa"/>
            <w:shd w:val="clear" w:color="auto" w:fill="92D050"/>
          </w:tcPr>
          <w:p w14:paraId="14D66791" w14:textId="77777777" w:rsidR="00EE3B48" w:rsidRDefault="00EE3B48" w:rsidP="00FB2293">
            <w:proofErr w:type="spellStart"/>
            <w:r>
              <w:t>Signals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004FCF31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10CC300B" w14:textId="77777777" w:rsidR="00EE3B48" w:rsidRDefault="00EE3B48" w:rsidP="00FB2293"/>
        </w:tc>
      </w:tr>
      <w:tr w:rsidR="00EE3B48" w14:paraId="2A68FB2F" w14:textId="77777777" w:rsidTr="00FB2293">
        <w:tc>
          <w:tcPr>
            <w:tcW w:w="546" w:type="dxa"/>
            <w:shd w:val="clear" w:color="auto" w:fill="92D050"/>
          </w:tcPr>
          <w:p w14:paraId="51E254C3" w14:textId="77777777" w:rsidR="00EE3B48" w:rsidRDefault="00EE3B48" w:rsidP="00FB2293">
            <w:r>
              <w:t>5</w:t>
            </w:r>
          </w:p>
        </w:tc>
        <w:tc>
          <w:tcPr>
            <w:tcW w:w="2807" w:type="dxa"/>
            <w:shd w:val="clear" w:color="auto" w:fill="92D050"/>
          </w:tcPr>
          <w:p w14:paraId="72DA93A9" w14:textId="77777777" w:rsidR="00EE3B48" w:rsidRDefault="00EE3B48" w:rsidP="00FB2293">
            <w:proofErr w:type="spellStart"/>
            <w:r>
              <w:t>Intergreen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465FB01B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5FF3E36F" w14:textId="77777777" w:rsidR="00EE3B48" w:rsidRDefault="00EE3B48" w:rsidP="00FB2293"/>
        </w:tc>
      </w:tr>
      <w:tr w:rsidR="00EE3B48" w14:paraId="426C81A3" w14:textId="77777777" w:rsidTr="00A866C8">
        <w:tc>
          <w:tcPr>
            <w:tcW w:w="546" w:type="dxa"/>
            <w:shd w:val="clear" w:color="auto" w:fill="92D050"/>
          </w:tcPr>
          <w:p w14:paraId="1878F618" w14:textId="77777777" w:rsidR="00EE3B48" w:rsidRDefault="00EE3B48" w:rsidP="00FB2293">
            <w:r>
              <w:t>6</w:t>
            </w:r>
          </w:p>
        </w:tc>
        <w:tc>
          <w:tcPr>
            <w:tcW w:w="2807" w:type="dxa"/>
            <w:shd w:val="clear" w:color="auto" w:fill="92D050"/>
          </w:tcPr>
          <w:p w14:paraId="7385BD26" w14:textId="77777777" w:rsidR="00EE3B48" w:rsidRDefault="00EE3B48" w:rsidP="00FB2293">
            <w:r>
              <w:t>Sensors</w:t>
            </w:r>
          </w:p>
        </w:tc>
        <w:tc>
          <w:tcPr>
            <w:tcW w:w="578" w:type="dxa"/>
            <w:shd w:val="clear" w:color="auto" w:fill="92D050"/>
          </w:tcPr>
          <w:p w14:paraId="6CB6511D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5A38F8D3" w14:textId="456ABC71" w:rsidR="00B944E1" w:rsidRDefault="00EE3B48" w:rsidP="008A67BB">
            <w:r>
              <w:t>Sensors busbaan</w:t>
            </w:r>
            <w:r w:rsidR="00451C77">
              <w:t xml:space="preserve"> 49 en 71 beide lussen </w:t>
            </w:r>
            <w:r w:rsidR="008A67BB">
              <w:t>krijgen een aanvraagfunctie</w:t>
            </w:r>
            <w:r w:rsidR="00B944E1">
              <w:t xml:space="preserve"> </w:t>
            </w:r>
          </w:p>
          <w:p w14:paraId="6664C1D2" w14:textId="16C01B90" w:rsidR="00063428" w:rsidRDefault="00063428" w:rsidP="008A67BB">
            <w:r>
              <w:t>Aanvraagfunctie</w:t>
            </w:r>
            <w:r w:rsidR="008A67BB">
              <w:t xml:space="preserve"> overige richtingen</w:t>
            </w:r>
            <w:r w:rsidR="00B944E1">
              <w:t xml:space="preserve"> </w:t>
            </w:r>
            <w:r w:rsidR="00035088">
              <w:t>kort en lang</w:t>
            </w:r>
          </w:p>
        </w:tc>
      </w:tr>
      <w:tr w:rsidR="00EE3B48" w14:paraId="41768051" w14:textId="77777777" w:rsidTr="00FB2293">
        <w:tc>
          <w:tcPr>
            <w:tcW w:w="546" w:type="dxa"/>
            <w:shd w:val="clear" w:color="auto" w:fill="92D050"/>
          </w:tcPr>
          <w:p w14:paraId="57B616B7" w14:textId="77777777" w:rsidR="00EE3B48" w:rsidRDefault="00EE3B48" w:rsidP="00FB2293">
            <w:r>
              <w:t>7</w:t>
            </w:r>
          </w:p>
        </w:tc>
        <w:tc>
          <w:tcPr>
            <w:tcW w:w="2807" w:type="dxa"/>
            <w:shd w:val="clear" w:color="auto" w:fill="92D050"/>
          </w:tcPr>
          <w:p w14:paraId="7F9255C6" w14:textId="77777777" w:rsidR="00EE3B48" w:rsidRDefault="00EE3B48" w:rsidP="00FB2293">
            <w:r>
              <w:t>Modules</w:t>
            </w:r>
          </w:p>
        </w:tc>
        <w:tc>
          <w:tcPr>
            <w:tcW w:w="578" w:type="dxa"/>
            <w:shd w:val="clear" w:color="auto" w:fill="92D050"/>
          </w:tcPr>
          <w:p w14:paraId="2BF19154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6D611BDB" w14:textId="77777777" w:rsidR="00EE3B48" w:rsidRDefault="00EE3B48" w:rsidP="00FB2293"/>
        </w:tc>
      </w:tr>
      <w:tr w:rsidR="00EE3B48" w14:paraId="529F5590" w14:textId="77777777" w:rsidTr="00FB2293">
        <w:tc>
          <w:tcPr>
            <w:tcW w:w="546" w:type="dxa"/>
            <w:shd w:val="clear" w:color="auto" w:fill="92D050"/>
          </w:tcPr>
          <w:p w14:paraId="7A2582A8" w14:textId="77777777" w:rsidR="00EE3B48" w:rsidRDefault="00EE3B48" w:rsidP="00FB2293">
            <w:r>
              <w:t>8</w:t>
            </w:r>
          </w:p>
        </w:tc>
        <w:tc>
          <w:tcPr>
            <w:tcW w:w="2807" w:type="dxa"/>
            <w:shd w:val="clear" w:color="auto" w:fill="92D050"/>
          </w:tcPr>
          <w:p w14:paraId="0C126211" w14:textId="77777777" w:rsidR="00EE3B48" w:rsidRDefault="00EE3B48" w:rsidP="00FB2293">
            <w:r>
              <w:t>Stages</w:t>
            </w:r>
          </w:p>
        </w:tc>
        <w:tc>
          <w:tcPr>
            <w:tcW w:w="578" w:type="dxa"/>
            <w:shd w:val="clear" w:color="auto" w:fill="92D050"/>
          </w:tcPr>
          <w:p w14:paraId="3848E38B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5F4E1C44" w14:textId="77777777" w:rsidR="00EE3B48" w:rsidRDefault="00EE3B48" w:rsidP="00FB2293"/>
        </w:tc>
      </w:tr>
      <w:tr w:rsidR="00EE3B48" w14:paraId="39AF7AB2" w14:textId="77777777" w:rsidTr="00FB2293">
        <w:tc>
          <w:tcPr>
            <w:tcW w:w="546" w:type="dxa"/>
            <w:shd w:val="clear" w:color="auto" w:fill="92D050"/>
          </w:tcPr>
          <w:p w14:paraId="45A24EA1" w14:textId="77777777" w:rsidR="00EE3B48" w:rsidRDefault="00EE3B48" w:rsidP="00FB2293">
            <w:r>
              <w:t>9</w:t>
            </w:r>
          </w:p>
        </w:tc>
        <w:tc>
          <w:tcPr>
            <w:tcW w:w="2807" w:type="dxa"/>
            <w:shd w:val="clear" w:color="auto" w:fill="92D050"/>
          </w:tcPr>
          <w:p w14:paraId="7EAF3DBE" w14:textId="77777777" w:rsidR="00EE3B48" w:rsidRDefault="00EE3B48" w:rsidP="00FB2293">
            <w:proofErr w:type="spellStart"/>
            <w:r>
              <w:t>Outputs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23E09843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A3E0E17" w14:textId="77777777" w:rsidR="00EE3B48" w:rsidRDefault="00EE3B48" w:rsidP="00FB2293"/>
        </w:tc>
      </w:tr>
      <w:tr w:rsidR="00EE3B48" w14:paraId="08B3BA71" w14:textId="77777777" w:rsidTr="00FB2293">
        <w:tc>
          <w:tcPr>
            <w:tcW w:w="546" w:type="dxa"/>
            <w:shd w:val="clear" w:color="auto" w:fill="92D050"/>
          </w:tcPr>
          <w:p w14:paraId="1C02DFB3" w14:textId="77777777" w:rsidR="00EE3B48" w:rsidRDefault="00EE3B48" w:rsidP="00FB2293">
            <w:r>
              <w:t>10</w:t>
            </w:r>
          </w:p>
        </w:tc>
        <w:tc>
          <w:tcPr>
            <w:tcW w:w="2807" w:type="dxa"/>
            <w:shd w:val="clear" w:color="auto" w:fill="92D050"/>
          </w:tcPr>
          <w:p w14:paraId="354C921F" w14:textId="77777777" w:rsidR="00EE3B48" w:rsidRDefault="00EE3B48" w:rsidP="00FB2293">
            <w:proofErr w:type="spellStart"/>
            <w:r>
              <w:t>Inputs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558E7CA9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56515196" w14:textId="77777777" w:rsidR="00EE3B48" w:rsidRDefault="00EE3B48" w:rsidP="00FB2293"/>
        </w:tc>
      </w:tr>
      <w:tr w:rsidR="00EE3B48" w14:paraId="540CBB31" w14:textId="77777777" w:rsidTr="00FB2293">
        <w:tc>
          <w:tcPr>
            <w:tcW w:w="546" w:type="dxa"/>
            <w:shd w:val="clear" w:color="auto" w:fill="92D050"/>
          </w:tcPr>
          <w:p w14:paraId="72043772" w14:textId="77777777" w:rsidR="00EE3B48" w:rsidRDefault="00EE3B48" w:rsidP="00FB2293">
            <w:r>
              <w:t>11</w:t>
            </w:r>
          </w:p>
        </w:tc>
        <w:tc>
          <w:tcPr>
            <w:tcW w:w="2807" w:type="dxa"/>
            <w:shd w:val="clear" w:color="auto" w:fill="92D050"/>
          </w:tcPr>
          <w:p w14:paraId="26D00BAC" w14:textId="77777777" w:rsidR="00EE3B48" w:rsidRDefault="00EE3B48" w:rsidP="00FB2293">
            <w:r>
              <w:t>Slow Traffic</w:t>
            </w:r>
          </w:p>
        </w:tc>
        <w:tc>
          <w:tcPr>
            <w:tcW w:w="578" w:type="dxa"/>
            <w:shd w:val="clear" w:color="auto" w:fill="92D050"/>
          </w:tcPr>
          <w:p w14:paraId="165C97AF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933D203" w14:textId="77777777" w:rsidR="00EE3B48" w:rsidRDefault="00EE3B48" w:rsidP="00FB2293"/>
        </w:tc>
      </w:tr>
      <w:tr w:rsidR="00EE3B48" w14:paraId="5795CD6D" w14:textId="77777777" w:rsidTr="00FB2293">
        <w:tc>
          <w:tcPr>
            <w:tcW w:w="546" w:type="dxa"/>
            <w:shd w:val="clear" w:color="auto" w:fill="92D050"/>
          </w:tcPr>
          <w:p w14:paraId="07763B9E" w14:textId="77777777" w:rsidR="00EE3B48" w:rsidRDefault="00EE3B48" w:rsidP="00FB2293">
            <w:r>
              <w:t>12</w:t>
            </w:r>
          </w:p>
        </w:tc>
        <w:tc>
          <w:tcPr>
            <w:tcW w:w="2807" w:type="dxa"/>
            <w:shd w:val="clear" w:color="auto" w:fill="92D050"/>
          </w:tcPr>
          <w:p w14:paraId="5DD9D6B1" w14:textId="77777777" w:rsidR="00EE3B48" w:rsidRDefault="00EE3B48" w:rsidP="00FB2293">
            <w:r>
              <w:t xml:space="preserve">Vehicle </w:t>
            </w:r>
            <w:proofErr w:type="spellStart"/>
            <w:r>
              <w:t>Coördinations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090E2A48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F78C7CC" w14:textId="77777777" w:rsidR="00EE3B48" w:rsidRDefault="00EE3B48" w:rsidP="00FB2293"/>
        </w:tc>
      </w:tr>
      <w:tr w:rsidR="00EE3B48" w14:paraId="4FF20745" w14:textId="77777777" w:rsidTr="00FB2293">
        <w:tc>
          <w:tcPr>
            <w:tcW w:w="546" w:type="dxa"/>
            <w:shd w:val="clear" w:color="auto" w:fill="92D050"/>
          </w:tcPr>
          <w:p w14:paraId="28F6B33A" w14:textId="77777777" w:rsidR="00EE3B48" w:rsidRDefault="00EE3B48" w:rsidP="00FB2293">
            <w:r>
              <w:t>13</w:t>
            </w:r>
          </w:p>
        </w:tc>
        <w:tc>
          <w:tcPr>
            <w:tcW w:w="2807" w:type="dxa"/>
            <w:shd w:val="clear" w:color="auto" w:fill="92D050"/>
          </w:tcPr>
          <w:p w14:paraId="1B468FBD" w14:textId="77777777" w:rsidR="00EE3B48" w:rsidRDefault="00EE3B48" w:rsidP="00FB2293">
            <w:r>
              <w:t>Extra checks dashboard</w:t>
            </w:r>
          </w:p>
        </w:tc>
        <w:tc>
          <w:tcPr>
            <w:tcW w:w="578" w:type="dxa"/>
            <w:shd w:val="clear" w:color="auto" w:fill="92D050"/>
          </w:tcPr>
          <w:p w14:paraId="7D050D10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5D322FC" w14:textId="77777777" w:rsidR="00EE3B48" w:rsidRDefault="00EE3B48" w:rsidP="00FB2293">
            <w:r>
              <w:t>Prioriteiten ingesteld</w:t>
            </w:r>
          </w:p>
        </w:tc>
      </w:tr>
      <w:tr w:rsidR="00EE3B48" w14:paraId="4F0417D2" w14:textId="77777777" w:rsidTr="00FB2293">
        <w:tc>
          <w:tcPr>
            <w:tcW w:w="546" w:type="dxa"/>
            <w:shd w:val="clear" w:color="auto" w:fill="92D050"/>
          </w:tcPr>
          <w:p w14:paraId="130DC739" w14:textId="77777777" w:rsidR="00EE3B48" w:rsidRDefault="00EE3B48" w:rsidP="00FB2293">
            <w:r>
              <w:t>14</w:t>
            </w:r>
          </w:p>
        </w:tc>
        <w:tc>
          <w:tcPr>
            <w:tcW w:w="2807" w:type="dxa"/>
            <w:shd w:val="clear" w:color="auto" w:fill="92D050"/>
          </w:tcPr>
          <w:p w14:paraId="12A0916E" w14:textId="77777777" w:rsidR="00EE3B48" w:rsidRDefault="00EE3B48" w:rsidP="00FB2293">
            <w:r>
              <w:t>SUMO</w:t>
            </w:r>
          </w:p>
        </w:tc>
        <w:tc>
          <w:tcPr>
            <w:tcW w:w="578" w:type="dxa"/>
            <w:shd w:val="clear" w:color="auto" w:fill="92D050"/>
          </w:tcPr>
          <w:p w14:paraId="34F7D385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227A75C0" w14:textId="77777777" w:rsidR="00EE3B48" w:rsidRDefault="00EE3B48" w:rsidP="00FB2293"/>
        </w:tc>
      </w:tr>
      <w:tr w:rsidR="00EE3B48" w14:paraId="730270BE" w14:textId="77777777" w:rsidTr="00FB2293">
        <w:tc>
          <w:tcPr>
            <w:tcW w:w="546" w:type="dxa"/>
            <w:shd w:val="clear" w:color="auto" w:fill="92D050"/>
          </w:tcPr>
          <w:p w14:paraId="6B12C1A8" w14:textId="77777777" w:rsidR="00EE3B48" w:rsidRDefault="00EE3B48" w:rsidP="00FB2293">
            <w:r>
              <w:t>15</w:t>
            </w:r>
          </w:p>
        </w:tc>
        <w:tc>
          <w:tcPr>
            <w:tcW w:w="2807" w:type="dxa"/>
            <w:shd w:val="clear" w:color="auto" w:fill="92D050"/>
          </w:tcPr>
          <w:p w14:paraId="499C3939" w14:textId="77777777" w:rsidR="00EE3B48" w:rsidRDefault="00EE3B48" w:rsidP="00FB2293">
            <w:proofErr w:type="spellStart"/>
            <w:r>
              <w:t>Factsheets</w:t>
            </w:r>
            <w:proofErr w:type="spellEnd"/>
            <w:r>
              <w:t>/</w:t>
            </w:r>
            <w:proofErr w:type="spellStart"/>
            <w:r>
              <w:t>defaultdocument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094C2ED4" w14:textId="77777777" w:rsidR="00EE3B48" w:rsidRDefault="00EE3B48" w:rsidP="00FB2293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AAD3CCD" w14:textId="77777777" w:rsidR="00EE3B48" w:rsidRDefault="00EE3B48" w:rsidP="00FB2293"/>
        </w:tc>
      </w:tr>
    </w:tbl>
    <w:p w14:paraId="1F8B068D" w14:textId="77777777" w:rsidR="00DD551F" w:rsidRPr="00DD551F" w:rsidRDefault="00DD551F" w:rsidP="00DD551F"/>
    <w:sectPr w:rsidR="00DD551F" w:rsidRPr="00DD551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824686"/>
    <w:multiLevelType w:val="hybridMultilevel"/>
    <w:tmpl w:val="A69AD5B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AD11BC5"/>
    <w:multiLevelType w:val="hybridMultilevel"/>
    <w:tmpl w:val="121C024A"/>
    <w:lvl w:ilvl="0" w:tplc="75443A06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EB1082"/>
    <w:multiLevelType w:val="hybridMultilevel"/>
    <w:tmpl w:val="EA683298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63D6395"/>
    <w:multiLevelType w:val="hybridMultilevel"/>
    <w:tmpl w:val="2EAE3E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103C7E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A9F7300"/>
    <w:multiLevelType w:val="hybridMultilevel"/>
    <w:tmpl w:val="487E5E98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ED348AF"/>
    <w:multiLevelType w:val="hybridMultilevel"/>
    <w:tmpl w:val="5B146A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9F1665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E3653F8"/>
    <w:multiLevelType w:val="hybridMultilevel"/>
    <w:tmpl w:val="4C22392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 w15:restartNumberingAfterBreak="0">
    <w:nsid w:val="51700CAD"/>
    <w:multiLevelType w:val="hybridMultilevel"/>
    <w:tmpl w:val="1F4AB9B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DE26027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CC6C82"/>
    <w:multiLevelType w:val="hybridMultilevel"/>
    <w:tmpl w:val="5B762898"/>
    <w:lvl w:ilvl="0" w:tplc="5B7E70A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0"/>
  </w:num>
  <w:num w:numId="3">
    <w:abstractNumId w:val="9"/>
  </w:num>
  <w:num w:numId="4">
    <w:abstractNumId w:val="14"/>
  </w:num>
  <w:num w:numId="5">
    <w:abstractNumId w:val="11"/>
  </w:num>
  <w:num w:numId="6">
    <w:abstractNumId w:val="17"/>
  </w:num>
  <w:num w:numId="7">
    <w:abstractNumId w:val="11"/>
  </w:num>
  <w:num w:numId="8">
    <w:abstractNumId w:val="11"/>
  </w:num>
  <w:num w:numId="9">
    <w:abstractNumId w:val="11"/>
  </w:num>
  <w:num w:numId="10">
    <w:abstractNumId w:val="3"/>
  </w:num>
  <w:num w:numId="11">
    <w:abstractNumId w:val="18"/>
  </w:num>
  <w:num w:numId="12">
    <w:abstractNumId w:val="5"/>
  </w:num>
  <w:num w:numId="13">
    <w:abstractNumId w:val="8"/>
  </w:num>
  <w:num w:numId="14">
    <w:abstractNumId w:val="7"/>
  </w:num>
  <w:num w:numId="15">
    <w:abstractNumId w:val="4"/>
  </w:num>
  <w:num w:numId="16">
    <w:abstractNumId w:val="1"/>
  </w:num>
  <w:num w:numId="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"/>
  </w:num>
  <w:num w:numId="19">
    <w:abstractNumId w:val="12"/>
  </w:num>
  <w:num w:numId="20">
    <w:abstractNumId w:val="6"/>
  </w:num>
  <w:num w:numId="21">
    <w:abstractNumId w:val="16"/>
  </w:num>
  <w:num w:numId="22">
    <w:abstractNumId w:val="15"/>
  </w:num>
  <w:num w:numId="2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112D"/>
    <w:rsid w:val="00005B0C"/>
    <w:rsid w:val="00010112"/>
    <w:rsid w:val="000305C5"/>
    <w:rsid w:val="0003411A"/>
    <w:rsid w:val="00034B76"/>
    <w:rsid w:val="00035088"/>
    <w:rsid w:val="00043CDF"/>
    <w:rsid w:val="00057778"/>
    <w:rsid w:val="00063428"/>
    <w:rsid w:val="00063F3C"/>
    <w:rsid w:val="0007094F"/>
    <w:rsid w:val="0007415D"/>
    <w:rsid w:val="00080386"/>
    <w:rsid w:val="00083193"/>
    <w:rsid w:val="0008348F"/>
    <w:rsid w:val="00090372"/>
    <w:rsid w:val="000954AE"/>
    <w:rsid w:val="000A024D"/>
    <w:rsid w:val="000A7BAC"/>
    <w:rsid w:val="000B08D5"/>
    <w:rsid w:val="000B09F4"/>
    <w:rsid w:val="000B5424"/>
    <w:rsid w:val="000C46E2"/>
    <w:rsid w:val="000D2FB6"/>
    <w:rsid w:val="000E1FD6"/>
    <w:rsid w:val="000E5AA5"/>
    <w:rsid w:val="000E5F94"/>
    <w:rsid w:val="000E70A1"/>
    <w:rsid w:val="000F2576"/>
    <w:rsid w:val="000F274A"/>
    <w:rsid w:val="00102686"/>
    <w:rsid w:val="001214B4"/>
    <w:rsid w:val="00124673"/>
    <w:rsid w:val="00141E3D"/>
    <w:rsid w:val="00142B53"/>
    <w:rsid w:val="00145638"/>
    <w:rsid w:val="00145D8A"/>
    <w:rsid w:val="0016702D"/>
    <w:rsid w:val="001835D0"/>
    <w:rsid w:val="00183878"/>
    <w:rsid w:val="00185FAF"/>
    <w:rsid w:val="0019552F"/>
    <w:rsid w:val="001B413D"/>
    <w:rsid w:val="001C491A"/>
    <w:rsid w:val="001C6107"/>
    <w:rsid w:val="001C6E82"/>
    <w:rsid w:val="001D5513"/>
    <w:rsid w:val="001E1C14"/>
    <w:rsid w:val="001E5741"/>
    <w:rsid w:val="00201B73"/>
    <w:rsid w:val="00204CA3"/>
    <w:rsid w:val="00211187"/>
    <w:rsid w:val="00214604"/>
    <w:rsid w:val="00214BAC"/>
    <w:rsid w:val="00220A8A"/>
    <w:rsid w:val="00223768"/>
    <w:rsid w:val="00227F53"/>
    <w:rsid w:val="002344D6"/>
    <w:rsid w:val="0023541D"/>
    <w:rsid w:val="0024769F"/>
    <w:rsid w:val="00256BC8"/>
    <w:rsid w:val="002570C1"/>
    <w:rsid w:val="00261BA3"/>
    <w:rsid w:val="00263E19"/>
    <w:rsid w:val="00264B80"/>
    <w:rsid w:val="002752C2"/>
    <w:rsid w:val="00276FBF"/>
    <w:rsid w:val="002876F5"/>
    <w:rsid w:val="0028774B"/>
    <w:rsid w:val="00295BCA"/>
    <w:rsid w:val="002F1302"/>
    <w:rsid w:val="002F70F7"/>
    <w:rsid w:val="00300AA1"/>
    <w:rsid w:val="00302BBA"/>
    <w:rsid w:val="00314533"/>
    <w:rsid w:val="00335C91"/>
    <w:rsid w:val="00335F29"/>
    <w:rsid w:val="00336431"/>
    <w:rsid w:val="00346E18"/>
    <w:rsid w:val="00354195"/>
    <w:rsid w:val="00357F34"/>
    <w:rsid w:val="0036261E"/>
    <w:rsid w:val="00364AFC"/>
    <w:rsid w:val="003664B5"/>
    <w:rsid w:val="00380A46"/>
    <w:rsid w:val="003A7C41"/>
    <w:rsid w:val="003B2D59"/>
    <w:rsid w:val="003C2961"/>
    <w:rsid w:val="003C2F4E"/>
    <w:rsid w:val="003D410F"/>
    <w:rsid w:val="0040670B"/>
    <w:rsid w:val="00410698"/>
    <w:rsid w:val="0042259F"/>
    <w:rsid w:val="00426247"/>
    <w:rsid w:val="004264CA"/>
    <w:rsid w:val="00434291"/>
    <w:rsid w:val="00447131"/>
    <w:rsid w:val="00451A70"/>
    <w:rsid w:val="00451C77"/>
    <w:rsid w:val="00452A72"/>
    <w:rsid w:val="00452E1B"/>
    <w:rsid w:val="0046586E"/>
    <w:rsid w:val="0048140A"/>
    <w:rsid w:val="00485FA3"/>
    <w:rsid w:val="00491CF3"/>
    <w:rsid w:val="004A160F"/>
    <w:rsid w:val="004A6FA8"/>
    <w:rsid w:val="004B1BF0"/>
    <w:rsid w:val="004B3B0B"/>
    <w:rsid w:val="004C753C"/>
    <w:rsid w:val="004D21B6"/>
    <w:rsid w:val="004F3A2B"/>
    <w:rsid w:val="00504BB1"/>
    <w:rsid w:val="00511EF4"/>
    <w:rsid w:val="00512248"/>
    <w:rsid w:val="00523A91"/>
    <w:rsid w:val="00525BBB"/>
    <w:rsid w:val="0055639C"/>
    <w:rsid w:val="0056249D"/>
    <w:rsid w:val="005742E5"/>
    <w:rsid w:val="0057600E"/>
    <w:rsid w:val="00576E98"/>
    <w:rsid w:val="00586001"/>
    <w:rsid w:val="00587C0A"/>
    <w:rsid w:val="00590C5E"/>
    <w:rsid w:val="00593F5C"/>
    <w:rsid w:val="0059766B"/>
    <w:rsid w:val="005B2B5E"/>
    <w:rsid w:val="005D5CF3"/>
    <w:rsid w:val="005E54D6"/>
    <w:rsid w:val="00600FAB"/>
    <w:rsid w:val="006017B0"/>
    <w:rsid w:val="00614F95"/>
    <w:rsid w:val="006151E8"/>
    <w:rsid w:val="00616A94"/>
    <w:rsid w:val="00616E61"/>
    <w:rsid w:val="00627107"/>
    <w:rsid w:val="006344BC"/>
    <w:rsid w:val="006400A1"/>
    <w:rsid w:val="00647F13"/>
    <w:rsid w:val="006501E2"/>
    <w:rsid w:val="00665C10"/>
    <w:rsid w:val="006723B2"/>
    <w:rsid w:val="00672BFC"/>
    <w:rsid w:val="00682609"/>
    <w:rsid w:val="00686348"/>
    <w:rsid w:val="0068684F"/>
    <w:rsid w:val="00694F30"/>
    <w:rsid w:val="00697F78"/>
    <w:rsid w:val="006B4750"/>
    <w:rsid w:val="006B5E1A"/>
    <w:rsid w:val="006C02EE"/>
    <w:rsid w:val="006C66CE"/>
    <w:rsid w:val="006E5D29"/>
    <w:rsid w:val="006E792A"/>
    <w:rsid w:val="006F0B2A"/>
    <w:rsid w:val="006F1C0B"/>
    <w:rsid w:val="00710209"/>
    <w:rsid w:val="0071153A"/>
    <w:rsid w:val="00715939"/>
    <w:rsid w:val="00715A06"/>
    <w:rsid w:val="007219C2"/>
    <w:rsid w:val="007226DA"/>
    <w:rsid w:val="007236FB"/>
    <w:rsid w:val="007249B9"/>
    <w:rsid w:val="00726954"/>
    <w:rsid w:val="00766D9F"/>
    <w:rsid w:val="0078302B"/>
    <w:rsid w:val="00786859"/>
    <w:rsid w:val="007901F7"/>
    <w:rsid w:val="0079209D"/>
    <w:rsid w:val="007A52FD"/>
    <w:rsid w:val="007B5A6A"/>
    <w:rsid w:val="007C03E1"/>
    <w:rsid w:val="007C2578"/>
    <w:rsid w:val="007E016C"/>
    <w:rsid w:val="007E056F"/>
    <w:rsid w:val="007E230C"/>
    <w:rsid w:val="0081132E"/>
    <w:rsid w:val="00815375"/>
    <w:rsid w:val="0081650B"/>
    <w:rsid w:val="00837DF9"/>
    <w:rsid w:val="008416F3"/>
    <w:rsid w:val="008511B8"/>
    <w:rsid w:val="00853944"/>
    <w:rsid w:val="008643C2"/>
    <w:rsid w:val="00871F88"/>
    <w:rsid w:val="008856C6"/>
    <w:rsid w:val="00885DCD"/>
    <w:rsid w:val="00885E4D"/>
    <w:rsid w:val="00894EF2"/>
    <w:rsid w:val="00895C21"/>
    <w:rsid w:val="008A0822"/>
    <w:rsid w:val="008A145E"/>
    <w:rsid w:val="008A6530"/>
    <w:rsid w:val="008A67BB"/>
    <w:rsid w:val="008B3E28"/>
    <w:rsid w:val="008C5186"/>
    <w:rsid w:val="008D3AA6"/>
    <w:rsid w:val="008F6157"/>
    <w:rsid w:val="00906FE0"/>
    <w:rsid w:val="00913D34"/>
    <w:rsid w:val="00921FF1"/>
    <w:rsid w:val="009301D7"/>
    <w:rsid w:val="00930E27"/>
    <w:rsid w:val="009329FE"/>
    <w:rsid w:val="00936A26"/>
    <w:rsid w:val="009475F2"/>
    <w:rsid w:val="00955D61"/>
    <w:rsid w:val="009616CE"/>
    <w:rsid w:val="00962DAD"/>
    <w:rsid w:val="00963E05"/>
    <w:rsid w:val="00966755"/>
    <w:rsid w:val="0097410F"/>
    <w:rsid w:val="009813DA"/>
    <w:rsid w:val="009843B5"/>
    <w:rsid w:val="009852FA"/>
    <w:rsid w:val="0099177B"/>
    <w:rsid w:val="00993D39"/>
    <w:rsid w:val="009A2A9E"/>
    <w:rsid w:val="009B46A9"/>
    <w:rsid w:val="009B48F2"/>
    <w:rsid w:val="009C2174"/>
    <w:rsid w:val="009D1112"/>
    <w:rsid w:val="009D30CD"/>
    <w:rsid w:val="009D513D"/>
    <w:rsid w:val="009D62D3"/>
    <w:rsid w:val="009E03D7"/>
    <w:rsid w:val="009F50D0"/>
    <w:rsid w:val="009F6EAB"/>
    <w:rsid w:val="00A04D91"/>
    <w:rsid w:val="00A14317"/>
    <w:rsid w:val="00A2576E"/>
    <w:rsid w:val="00A26683"/>
    <w:rsid w:val="00A43BFE"/>
    <w:rsid w:val="00A453CC"/>
    <w:rsid w:val="00A51D38"/>
    <w:rsid w:val="00A53B6B"/>
    <w:rsid w:val="00A55D18"/>
    <w:rsid w:val="00A71CB9"/>
    <w:rsid w:val="00A71DCA"/>
    <w:rsid w:val="00A74A69"/>
    <w:rsid w:val="00A761EA"/>
    <w:rsid w:val="00A8184B"/>
    <w:rsid w:val="00A866C8"/>
    <w:rsid w:val="00A9321A"/>
    <w:rsid w:val="00AA2BF6"/>
    <w:rsid w:val="00AB09D5"/>
    <w:rsid w:val="00AB6FFE"/>
    <w:rsid w:val="00AB722C"/>
    <w:rsid w:val="00AD44E5"/>
    <w:rsid w:val="00AE044C"/>
    <w:rsid w:val="00AE49EF"/>
    <w:rsid w:val="00AF0876"/>
    <w:rsid w:val="00AF299B"/>
    <w:rsid w:val="00AF5ABE"/>
    <w:rsid w:val="00B00141"/>
    <w:rsid w:val="00B07182"/>
    <w:rsid w:val="00B07C80"/>
    <w:rsid w:val="00B16B29"/>
    <w:rsid w:val="00B2032D"/>
    <w:rsid w:val="00B25C97"/>
    <w:rsid w:val="00B33132"/>
    <w:rsid w:val="00B348C7"/>
    <w:rsid w:val="00B3683F"/>
    <w:rsid w:val="00B45117"/>
    <w:rsid w:val="00B4533D"/>
    <w:rsid w:val="00B533AF"/>
    <w:rsid w:val="00B70C00"/>
    <w:rsid w:val="00B822E5"/>
    <w:rsid w:val="00B82FFE"/>
    <w:rsid w:val="00B944E1"/>
    <w:rsid w:val="00B94756"/>
    <w:rsid w:val="00B96D64"/>
    <w:rsid w:val="00BA5418"/>
    <w:rsid w:val="00BC68D2"/>
    <w:rsid w:val="00BD4B5E"/>
    <w:rsid w:val="00BD6376"/>
    <w:rsid w:val="00BE2002"/>
    <w:rsid w:val="00BE5686"/>
    <w:rsid w:val="00BF17B6"/>
    <w:rsid w:val="00BF6CB0"/>
    <w:rsid w:val="00BF7E74"/>
    <w:rsid w:val="00C00C9E"/>
    <w:rsid w:val="00C130C8"/>
    <w:rsid w:val="00C13169"/>
    <w:rsid w:val="00C16068"/>
    <w:rsid w:val="00C27D00"/>
    <w:rsid w:val="00C3209A"/>
    <w:rsid w:val="00C33945"/>
    <w:rsid w:val="00C362FF"/>
    <w:rsid w:val="00C37156"/>
    <w:rsid w:val="00C416C0"/>
    <w:rsid w:val="00C50FE7"/>
    <w:rsid w:val="00C517C2"/>
    <w:rsid w:val="00C563EF"/>
    <w:rsid w:val="00C71C6F"/>
    <w:rsid w:val="00C7416D"/>
    <w:rsid w:val="00C76359"/>
    <w:rsid w:val="00C959FC"/>
    <w:rsid w:val="00C973C3"/>
    <w:rsid w:val="00CA319B"/>
    <w:rsid w:val="00CA37ED"/>
    <w:rsid w:val="00CB445D"/>
    <w:rsid w:val="00CB5EB5"/>
    <w:rsid w:val="00CC5EEE"/>
    <w:rsid w:val="00CD2036"/>
    <w:rsid w:val="00CD2ECF"/>
    <w:rsid w:val="00CD327D"/>
    <w:rsid w:val="00CD4067"/>
    <w:rsid w:val="00CE102A"/>
    <w:rsid w:val="00CE1D62"/>
    <w:rsid w:val="00CE265A"/>
    <w:rsid w:val="00CE625F"/>
    <w:rsid w:val="00D06B98"/>
    <w:rsid w:val="00D17F9A"/>
    <w:rsid w:val="00D23686"/>
    <w:rsid w:val="00D23AD6"/>
    <w:rsid w:val="00D25344"/>
    <w:rsid w:val="00D336EE"/>
    <w:rsid w:val="00D358CF"/>
    <w:rsid w:val="00D35E36"/>
    <w:rsid w:val="00D37103"/>
    <w:rsid w:val="00D44C37"/>
    <w:rsid w:val="00D45A80"/>
    <w:rsid w:val="00D45F36"/>
    <w:rsid w:val="00D50CB1"/>
    <w:rsid w:val="00D50E06"/>
    <w:rsid w:val="00D5654D"/>
    <w:rsid w:val="00D569DC"/>
    <w:rsid w:val="00D65145"/>
    <w:rsid w:val="00D66EE1"/>
    <w:rsid w:val="00D677A0"/>
    <w:rsid w:val="00D758EC"/>
    <w:rsid w:val="00D86415"/>
    <w:rsid w:val="00D90C84"/>
    <w:rsid w:val="00DA2693"/>
    <w:rsid w:val="00DB3648"/>
    <w:rsid w:val="00DB76A8"/>
    <w:rsid w:val="00DD10D4"/>
    <w:rsid w:val="00DD3C0B"/>
    <w:rsid w:val="00DD43E7"/>
    <w:rsid w:val="00DD551F"/>
    <w:rsid w:val="00DE2E74"/>
    <w:rsid w:val="00DF3769"/>
    <w:rsid w:val="00DF58AE"/>
    <w:rsid w:val="00DF62D8"/>
    <w:rsid w:val="00E024AD"/>
    <w:rsid w:val="00E22EEE"/>
    <w:rsid w:val="00E2633F"/>
    <w:rsid w:val="00E26C67"/>
    <w:rsid w:val="00E27399"/>
    <w:rsid w:val="00E33F86"/>
    <w:rsid w:val="00E36149"/>
    <w:rsid w:val="00E37036"/>
    <w:rsid w:val="00E444D9"/>
    <w:rsid w:val="00E505B6"/>
    <w:rsid w:val="00E567BE"/>
    <w:rsid w:val="00E65F44"/>
    <w:rsid w:val="00E73BC2"/>
    <w:rsid w:val="00E7731E"/>
    <w:rsid w:val="00E804D0"/>
    <w:rsid w:val="00EA605A"/>
    <w:rsid w:val="00EB5142"/>
    <w:rsid w:val="00EB6A7A"/>
    <w:rsid w:val="00EC5BAB"/>
    <w:rsid w:val="00EC6F79"/>
    <w:rsid w:val="00EC7A81"/>
    <w:rsid w:val="00ED0EED"/>
    <w:rsid w:val="00ED7E61"/>
    <w:rsid w:val="00EE3B48"/>
    <w:rsid w:val="00EF1BFF"/>
    <w:rsid w:val="00F06588"/>
    <w:rsid w:val="00F07426"/>
    <w:rsid w:val="00F12E55"/>
    <w:rsid w:val="00F13745"/>
    <w:rsid w:val="00F17BBC"/>
    <w:rsid w:val="00F32E4E"/>
    <w:rsid w:val="00F337A8"/>
    <w:rsid w:val="00F345D9"/>
    <w:rsid w:val="00F3589D"/>
    <w:rsid w:val="00F36CEA"/>
    <w:rsid w:val="00F47DC8"/>
    <w:rsid w:val="00F524E4"/>
    <w:rsid w:val="00F75CD9"/>
    <w:rsid w:val="00FA7C23"/>
    <w:rsid w:val="00FB3976"/>
    <w:rsid w:val="00FE7BD0"/>
    <w:rsid w:val="00FF2010"/>
    <w:rsid w:val="25018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346357"/>
  <w15:chartTrackingRefBased/>
  <w15:docId w15:val="{D62F7C99-6908-4F7D-926E-321591D85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211187"/>
    <w:pPr>
      <w:spacing w:line="256" w:lineRule="auto"/>
    </w:pPr>
  </w:style>
  <w:style w:type="paragraph" w:styleId="Kop1">
    <w:name w:val="heading 1"/>
    <w:basedOn w:val="Standaard"/>
    <w:next w:val="Standaard"/>
    <w:link w:val="Kop1Char"/>
    <w:uiPriority w:val="9"/>
    <w:qFormat/>
    <w:rsid w:val="0023541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spacing w:line="259" w:lineRule="auto"/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276FBF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276FBF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276FBF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276F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276FBF"/>
    <w:rPr>
      <w:rFonts w:ascii="Segoe UI" w:hAnsi="Segoe UI" w:cs="Segoe UI"/>
      <w:sz w:val="18"/>
      <w:szCs w:val="18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7C03E1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7C03E1"/>
    <w:rPr>
      <w:b/>
      <w:bCs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7236FB"/>
    <w:rPr>
      <w:color w:val="0563C1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7236FB"/>
    <w:rPr>
      <w:color w:val="605E5C"/>
      <w:shd w:val="clear" w:color="auto" w:fill="E1DFDD"/>
    </w:rPr>
  </w:style>
  <w:style w:type="paragraph" w:styleId="Inhopg1">
    <w:name w:val="toc 1"/>
    <w:basedOn w:val="Standaard"/>
    <w:next w:val="Standaard"/>
    <w:autoRedefine/>
    <w:uiPriority w:val="39"/>
    <w:unhideWhenUsed/>
    <w:rsid w:val="00966755"/>
    <w:pPr>
      <w:spacing w:after="100"/>
    </w:pPr>
  </w:style>
  <w:style w:type="character" w:customStyle="1" w:styleId="Kop1Char">
    <w:name w:val="Kop 1 Char"/>
    <w:basedOn w:val="Standaardalinea-lettertype"/>
    <w:link w:val="Kop1"/>
    <w:uiPriority w:val="9"/>
    <w:rsid w:val="0023541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1835D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39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6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9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8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2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4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1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9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2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1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89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F9CCB7A-CB81-4BD4-B090-7F2F78309825}">
  <ds:schemaRefs>
    <ds:schemaRef ds:uri="http://schemas.microsoft.com/office/2006/metadata/properties"/>
    <ds:schemaRef ds:uri="http://schemas.microsoft.com/office/infopath/2007/PartnerControls"/>
    <ds:schemaRef ds:uri="EE12124D-B317-4FE3-BAE1-99E8568315A9"/>
    <ds:schemaRef ds:uri="ee12124d-b317-4fe3-bae1-99e8568315a9"/>
    <ds:schemaRef ds:uri="8ef45f4a-8fff-44dd-8814-2a60766658c9"/>
  </ds:schemaRefs>
</ds:datastoreItem>
</file>

<file path=customXml/itemProps2.xml><?xml version="1.0" encoding="utf-8"?>
<ds:datastoreItem xmlns:ds="http://schemas.openxmlformats.org/officeDocument/2006/customXml" ds:itemID="{8CD445A5-B042-4227-89AC-5A7E1AAA6BA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9BD226A-214F-46D3-9D4C-13889A569F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772</TotalTime>
  <Pages>4</Pages>
  <Words>481</Words>
  <Characters>2646</Characters>
  <Application>Microsoft Office Word</Application>
  <DocSecurity>0</DocSecurity>
  <Lines>22</Lines>
  <Paragraphs>6</Paragraphs>
  <ScaleCrop>false</ScaleCrop>
  <Company/>
  <LinksUpToDate>false</LinksUpToDate>
  <CharactersWithSpaces>3121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355</cp:revision>
  <dcterms:created xsi:type="dcterms:W3CDTF">2019-05-07T09:44:00Z</dcterms:created>
  <dcterms:modified xsi:type="dcterms:W3CDTF">2022-03-30T16:30:00Z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ediaServiceImageTags">
    <vt:lpwstr/>
  </property>
</Properties>
</file>